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A3C9" w14:textId="77777777" w:rsidR="004F27AA" w:rsidRDefault="00C66100" w:rsidP="00C66100">
      <w:pPr>
        <w:jc w:val="center"/>
        <w:rPr>
          <w:b/>
          <w:sz w:val="40"/>
          <w:szCs w:val="40"/>
          <w:u w:val="single"/>
        </w:rPr>
      </w:pPr>
      <w:r w:rsidRPr="003E3EB6">
        <w:rPr>
          <w:b/>
          <w:sz w:val="40"/>
          <w:szCs w:val="40"/>
          <w:u w:val="single"/>
        </w:rPr>
        <w:t>CALENDARIO DE EX</w:t>
      </w:r>
      <w:r w:rsidR="004F27AA">
        <w:rPr>
          <w:b/>
          <w:sz w:val="40"/>
          <w:szCs w:val="40"/>
          <w:u w:val="single"/>
        </w:rPr>
        <w:t>Á</w:t>
      </w:r>
      <w:r w:rsidRPr="003E3EB6">
        <w:rPr>
          <w:b/>
          <w:sz w:val="40"/>
          <w:szCs w:val="40"/>
          <w:u w:val="single"/>
        </w:rPr>
        <w:t>MENES FINALES</w:t>
      </w:r>
      <w:r w:rsidR="00A4737C">
        <w:rPr>
          <w:b/>
          <w:sz w:val="40"/>
          <w:szCs w:val="40"/>
          <w:u w:val="single"/>
        </w:rPr>
        <w:t xml:space="preserve"> de 2º CURSO</w:t>
      </w:r>
      <w:r w:rsidRPr="003E3EB6">
        <w:rPr>
          <w:b/>
          <w:sz w:val="40"/>
          <w:szCs w:val="40"/>
          <w:u w:val="single"/>
        </w:rPr>
        <w:t xml:space="preserve"> </w:t>
      </w:r>
    </w:p>
    <w:p w14:paraId="0A4D23E0" w14:textId="77777777" w:rsidR="004508CA" w:rsidRPr="00003149" w:rsidRDefault="00A4737C" w:rsidP="00003149">
      <w:pPr>
        <w:jc w:val="center"/>
        <w:rPr>
          <w:b/>
          <w:sz w:val="40"/>
          <w:szCs w:val="40"/>
          <w:u w:val="single"/>
        </w:rPr>
      </w:pPr>
      <w:r w:rsidRPr="00501B1A">
        <w:rPr>
          <w:b/>
          <w:sz w:val="40"/>
          <w:szCs w:val="40"/>
          <w:u w:val="single"/>
          <w:shd w:val="clear" w:color="auto" w:fill="FFFFFF"/>
        </w:rPr>
        <w:t xml:space="preserve">1ª CONVOCATORIA- </w:t>
      </w:r>
      <w:r w:rsidR="006A04AE" w:rsidRPr="00003149">
        <w:rPr>
          <w:b/>
          <w:sz w:val="40"/>
          <w:szCs w:val="40"/>
          <w:u w:val="single"/>
          <w:shd w:val="clear" w:color="auto" w:fill="FFFFFF"/>
        </w:rPr>
        <w:t>MARZO</w:t>
      </w:r>
      <w:r w:rsidR="00CE7BC1" w:rsidRPr="00003149">
        <w:rPr>
          <w:b/>
          <w:sz w:val="40"/>
          <w:szCs w:val="40"/>
          <w:u w:val="single"/>
          <w:shd w:val="clear" w:color="auto" w:fill="FFFFFF"/>
        </w:rPr>
        <w:t xml:space="preserve"> 20</w:t>
      </w:r>
      <w:r w:rsidR="00CE7BC1" w:rsidRPr="00003149">
        <w:rPr>
          <w:b/>
          <w:sz w:val="40"/>
          <w:szCs w:val="40"/>
          <w:u w:val="single"/>
        </w:rPr>
        <w:t>2</w:t>
      </w:r>
      <w:r w:rsidR="00E72AFF" w:rsidRPr="00003149">
        <w:rPr>
          <w:b/>
          <w:sz w:val="40"/>
          <w:szCs w:val="40"/>
          <w:u w:val="single"/>
        </w:rPr>
        <w:t>3</w:t>
      </w:r>
    </w:p>
    <w:p w14:paraId="4C65F149" w14:textId="77777777" w:rsidR="00C63AA0" w:rsidRDefault="00C66100" w:rsidP="00003149">
      <w:pPr>
        <w:jc w:val="center"/>
        <w:rPr>
          <w:b/>
          <w:sz w:val="40"/>
          <w:szCs w:val="40"/>
          <w:u w:val="single"/>
        </w:rPr>
      </w:pPr>
      <w:r w:rsidRPr="00003149">
        <w:rPr>
          <w:b/>
          <w:sz w:val="40"/>
          <w:szCs w:val="40"/>
          <w:u w:val="single"/>
        </w:rPr>
        <w:t xml:space="preserve">FAMILIA </w:t>
      </w:r>
      <w:r w:rsidR="00536679" w:rsidRPr="00003149">
        <w:rPr>
          <w:b/>
          <w:sz w:val="40"/>
          <w:szCs w:val="40"/>
          <w:u w:val="single"/>
        </w:rPr>
        <w:t>QUÍMICA</w:t>
      </w:r>
    </w:p>
    <w:p w14:paraId="7DE65E19" w14:textId="77777777" w:rsidR="004B584D" w:rsidRDefault="004B584D" w:rsidP="00EB4758">
      <w:pPr>
        <w:jc w:val="center"/>
        <w:rPr>
          <w:rFonts w:ascii="Garamond" w:hAnsi="Garamond"/>
          <w:sz w:val="24"/>
          <w:szCs w:val="24"/>
        </w:rPr>
      </w:pPr>
    </w:p>
    <w:p w14:paraId="09B4EA75" w14:textId="77777777" w:rsidR="008B0BFD" w:rsidRDefault="008B0BFD" w:rsidP="008B0BFD">
      <w:pPr>
        <w:rPr>
          <w:b/>
          <w:sz w:val="32"/>
          <w:szCs w:val="32"/>
        </w:rPr>
      </w:pPr>
    </w:p>
    <w:p w14:paraId="7C934A44" w14:textId="77777777" w:rsidR="00AD0B6E" w:rsidRDefault="008B0BFD" w:rsidP="00690EF4">
      <w:pPr>
        <w:jc w:val="center"/>
        <w:rPr>
          <w:b/>
          <w:sz w:val="32"/>
          <w:szCs w:val="32"/>
        </w:rPr>
      </w:pPr>
      <w:r w:rsidRPr="00A21001">
        <w:rPr>
          <w:b/>
          <w:sz w:val="32"/>
          <w:szCs w:val="32"/>
          <w:highlight w:val="yellow"/>
        </w:rPr>
        <w:t>C.F.G.M. OPERACIONES DE LABORATORIO</w:t>
      </w:r>
      <w:r w:rsidR="00465D5D">
        <w:rPr>
          <w:b/>
          <w:sz w:val="32"/>
          <w:szCs w:val="32"/>
          <w:highlight w:val="yellow"/>
        </w:rPr>
        <w:t xml:space="preserve"> </w:t>
      </w:r>
      <w:r w:rsidRPr="00A21001">
        <w:rPr>
          <w:b/>
          <w:sz w:val="32"/>
          <w:szCs w:val="32"/>
          <w:highlight w:val="yellow"/>
        </w:rPr>
        <w:t>(Segundo curso)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2145"/>
        <w:gridCol w:w="1560"/>
        <w:gridCol w:w="1098"/>
      </w:tblGrid>
      <w:tr w:rsidR="00CD6F73" w14:paraId="1683CDD4" w14:textId="77777777" w:rsidTr="00361E64">
        <w:tc>
          <w:tcPr>
            <w:tcW w:w="4603" w:type="dxa"/>
            <w:shd w:val="clear" w:color="auto" w:fill="F2F2F2"/>
            <w:vAlign w:val="center"/>
          </w:tcPr>
          <w:p w14:paraId="399502A6" w14:textId="77777777" w:rsidR="00CD6F73" w:rsidRDefault="00CD6F73" w:rsidP="00361E64">
            <w:pPr>
              <w:jc w:val="center"/>
            </w:pPr>
            <w:r w:rsidRPr="00FA20AB">
              <w:rPr>
                <w:b/>
              </w:rPr>
              <w:t>MÓDULOS</w:t>
            </w:r>
          </w:p>
        </w:tc>
        <w:tc>
          <w:tcPr>
            <w:tcW w:w="2145" w:type="dxa"/>
            <w:shd w:val="clear" w:color="auto" w:fill="F2F2F2"/>
            <w:vAlign w:val="center"/>
          </w:tcPr>
          <w:p w14:paraId="24935C2B" w14:textId="77777777" w:rsidR="00CD6F73" w:rsidRPr="00FA20AB" w:rsidRDefault="00CD6F73" w:rsidP="00361E64">
            <w:pPr>
              <w:jc w:val="center"/>
              <w:rPr>
                <w:b/>
              </w:rPr>
            </w:pPr>
            <w:r w:rsidRPr="00FA20AB">
              <w:rPr>
                <w:b/>
              </w:rPr>
              <w:t>DÍA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443AA7F" w14:textId="77777777" w:rsidR="00CD6F73" w:rsidRDefault="00CD6F73" w:rsidP="00361E64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  <w:p w14:paraId="72F0B1E9" w14:textId="77777777" w:rsidR="00CD6F73" w:rsidRDefault="00CD6F73" w:rsidP="00361E64">
            <w:pPr>
              <w:jc w:val="center"/>
            </w:pPr>
            <w:r>
              <w:rPr>
                <w:b/>
              </w:rPr>
              <w:t>de comienzo</w:t>
            </w:r>
          </w:p>
        </w:tc>
        <w:tc>
          <w:tcPr>
            <w:tcW w:w="1098" w:type="dxa"/>
            <w:shd w:val="clear" w:color="auto" w:fill="F2F2F2"/>
            <w:vAlign w:val="center"/>
          </w:tcPr>
          <w:p w14:paraId="16E62771" w14:textId="77777777" w:rsidR="00CD6F73" w:rsidRDefault="00CD6F73" w:rsidP="00361E64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CD6F73" w:rsidRPr="00003EF7" w14:paraId="1AAB6A9D" w14:textId="77777777" w:rsidTr="00361E64">
        <w:trPr>
          <w:trHeight w:val="519"/>
        </w:trPr>
        <w:tc>
          <w:tcPr>
            <w:tcW w:w="4603" w:type="dxa"/>
            <w:vAlign w:val="center"/>
          </w:tcPr>
          <w:p w14:paraId="597C0532" w14:textId="77777777" w:rsidR="00CD6F73" w:rsidRPr="005B32B0" w:rsidRDefault="00CD6F73" w:rsidP="00361E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EMPRESA E INICIATIVA EMPRENDEDORA</w:t>
            </w:r>
          </w:p>
        </w:tc>
        <w:tc>
          <w:tcPr>
            <w:tcW w:w="2145" w:type="dxa"/>
            <w:vAlign w:val="center"/>
          </w:tcPr>
          <w:p w14:paraId="05E03E70" w14:textId="4D6D5778" w:rsidR="00CD6F73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vAlign w:val="center"/>
          </w:tcPr>
          <w:p w14:paraId="06C7F80D" w14:textId="5211EBEC" w:rsidR="00CD6F73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11:25</w:t>
            </w:r>
          </w:p>
        </w:tc>
        <w:tc>
          <w:tcPr>
            <w:tcW w:w="1098" w:type="dxa"/>
            <w:vAlign w:val="center"/>
          </w:tcPr>
          <w:p w14:paraId="4083C864" w14:textId="5664C932" w:rsidR="00CD6F73" w:rsidRPr="00003EF7" w:rsidRDefault="004638BC" w:rsidP="009E5F49">
            <w:pPr>
              <w:jc w:val="center"/>
              <w:rPr>
                <w:b/>
              </w:rPr>
            </w:pPr>
            <w:r>
              <w:rPr>
                <w:b/>
              </w:rPr>
              <w:t>A11</w:t>
            </w:r>
          </w:p>
        </w:tc>
      </w:tr>
      <w:tr w:rsidR="00CD6F73" w:rsidRPr="00003EF7" w14:paraId="5F8DABE4" w14:textId="77777777" w:rsidTr="00361E64">
        <w:trPr>
          <w:trHeight w:val="519"/>
        </w:trPr>
        <w:tc>
          <w:tcPr>
            <w:tcW w:w="4603" w:type="dxa"/>
            <w:vAlign w:val="center"/>
          </w:tcPr>
          <w:p w14:paraId="3D25CB0C" w14:textId="77777777" w:rsidR="00CD6F73" w:rsidRDefault="009C3061" w:rsidP="00361E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PRINCIPIOS DE MANTENIMIENTO ELECTROMECÁNICO</w:t>
            </w:r>
          </w:p>
          <w:p w14:paraId="6DEB662C" w14:textId="77777777" w:rsidR="00CD6F73" w:rsidRPr="005B32B0" w:rsidRDefault="00CD6F73" w:rsidP="009C3061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7ABB8584" w14:textId="17EE094E" w:rsidR="00CD6F73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14:paraId="06FE0993" w14:textId="6EE360C4" w:rsidR="00CD6F73" w:rsidRPr="00003EF7" w:rsidRDefault="004638BC" w:rsidP="00CD6F73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1098" w:type="dxa"/>
            <w:vAlign w:val="center"/>
          </w:tcPr>
          <w:p w14:paraId="5AC2002D" w14:textId="4FECDF2D" w:rsidR="00CD6F73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L12</w:t>
            </w:r>
          </w:p>
        </w:tc>
      </w:tr>
      <w:tr w:rsidR="00CD6F73" w:rsidRPr="00003EF7" w14:paraId="50E3D5D6" w14:textId="77777777" w:rsidTr="00361E64">
        <w:trPr>
          <w:trHeight w:val="574"/>
        </w:trPr>
        <w:tc>
          <w:tcPr>
            <w:tcW w:w="4603" w:type="dxa"/>
            <w:vAlign w:val="center"/>
          </w:tcPr>
          <w:p w14:paraId="59083918" w14:textId="77777777" w:rsidR="00CD6F73" w:rsidRPr="005B32B0" w:rsidRDefault="00CE7BC1" w:rsidP="00361E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ENSAYO DE MATERIALES</w:t>
            </w:r>
          </w:p>
        </w:tc>
        <w:tc>
          <w:tcPr>
            <w:tcW w:w="2145" w:type="dxa"/>
            <w:vAlign w:val="center"/>
          </w:tcPr>
          <w:p w14:paraId="2B8343CF" w14:textId="38D6F172" w:rsidR="00253B81" w:rsidRPr="00003EF7" w:rsidRDefault="004638BC" w:rsidP="004638B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14:paraId="65CD19DD" w14:textId="00E71934" w:rsidR="000E5AF5" w:rsidRPr="00003EF7" w:rsidRDefault="004638BC" w:rsidP="004638BC">
            <w:pPr>
              <w:jc w:val="center"/>
              <w:rPr>
                <w:b/>
              </w:rPr>
            </w:pPr>
            <w:r>
              <w:rPr>
                <w:b/>
              </w:rPr>
              <w:t>11:25</w:t>
            </w:r>
          </w:p>
        </w:tc>
        <w:tc>
          <w:tcPr>
            <w:tcW w:w="1098" w:type="dxa"/>
            <w:vAlign w:val="center"/>
          </w:tcPr>
          <w:p w14:paraId="08661FEF" w14:textId="40E7B45E" w:rsidR="00CD6F73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L15</w:t>
            </w:r>
          </w:p>
        </w:tc>
      </w:tr>
      <w:tr w:rsidR="00CD6F73" w:rsidRPr="00003EF7" w14:paraId="248154CE" w14:textId="77777777" w:rsidTr="00361E64">
        <w:trPr>
          <w:trHeight w:val="574"/>
        </w:trPr>
        <w:tc>
          <w:tcPr>
            <w:tcW w:w="4603" w:type="dxa"/>
            <w:vAlign w:val="center"/>
          </w:tcPr>
          <w:p w14:paraId="4F8F4D8E" w14:textId="77777777" w:rsidR="00CD6F73" w:rsidRDefault="00CD6F73" w:rsidP="00361E64">
            <w:pPr>
              <w:rPr>
                <w:b/>
                <w:sz w:val="16"/>
                <w:szCs w:val="16"/>
              </w:rPr>
            </w:pPr>
          </w:p>
          <w:p w14:paraId="479F201F" w14:textId="77777777" w:rsidR="009C3061" w:rsidRDefault="009C3061" w:rsidP="009C30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ALMACENAMIENTO Y DISTRIBUCIÓN EN EL LABORATORIO</w:t>
            </w:r>
          </w:p>
          <w:p w14:paraId="3EA00F71" w14:textId="77777777" w:rsidR="00CD6F73" w:rsidRPr="005B32B0" w:rsidRDefault="00CD6F73" w:rsidP="009C3061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1D7D3526" w14:textId="459C1EB4" w:rsidR="00CD6F73" w:rsidRPr="00003EF7" w:rsidRDefault="004638BC" w:rsidP="00E03C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  <w:vAlign w:val="center"/>
          </w:tcPr>
          <w:p w14:paraId="676CB723" w14:textId="3EDF5096" w:rsidR="00CD6F73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12:35</w:t>
            </w:r>
          </w:p>
        </w:tc>
        <w:tc>
          <w:tcPr>
            <w:tcW w:w="1098" w:type="dxa"/>
            <w:vAlign w:val="center"/>
          </w:tcPr>
          <w:p w14:paraId="50BAACBB" w14:textId="773EF56F" w:rsidR="00CD6F73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L15</w:t>
            </w:r>
          </w:p>
        </w:tc>
      </w:tr>
      <w:tr w:rsidR="00CD6F73" w:rsidRPr="00015C99" w14:paraId="165A104B" w14:textId="77777777" w:rsidTr="00361E64">
        <w:trPr>
          <w:trHeight w:val="553"/>
        </w:trPr>
        <w:tc>
          <w:tcPr>
            <w:tcW w:w="4603" w:type="dxa"/>
            <w:vAlign w:val="center"/>
          </w:tcPr>
          <w:p w14:paraId="109F38A2" w14:textId="77777777" w:rsidR="009C3061" w:rsidRDefault="009C3061" w:rsidP="009C30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OPERACIONES DE ANÁLISIS QUÍMICO</w:t>
            </w:r>
          </w:p>
          <w:p w14:paraId="474C5181" w14:textId="77777777" w:rsidR="00CD6F73" w:rsidRPr="005B32B0" w:rsidRDefault="00CD6F73" w:rsidP="00361E64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55DF939C" w14:textId="3DC52BE2" w:rsidR="00CD6F73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vAlign w:val="center"/>
          </w:tcPr>
          <w:p w14:paraId="7D2EA807" w14:textId="69EA4F5B" w:rsidR="00CD6F73" w:rsidRPr="001C6263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1098" w:type="dxa"/>
            <w:vAlign w:val="center"/>
          </w:tcPr>
          <w:p w14:paraId="01F10504" w14:textId="0385EBED" w:rsidR="00CD6F73" w:rsidRPr="00015C99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L14</w:t>
            </w:r>
          </w:p>
        </w:tc>
      </w:tr>
      <w:tr w:rsidR="001641EB" w:rsidRPr="00015C99" w14:paraId="7E5BEF7C" w14:textId="77777777" w:rsidTr="00361E64">
        <w:trPr>
          <w:trHeight w:val="553"/>
        </w:trPr>
        <w:tc>
          <w:tcPr>
            <w:tcW w:w="4603" w:type="dxa"/>
            <w:vAlign w:val="center"/>
          </w:tcPr>
          <w:p w14:paraId="182FDCAD" w14:textId="77777777" w:rsidR="001641EB" w:rsidRDefault="009C3061" w:rsidP="00361E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SERVICIOS AUXILIARES DE LABORATORIO</w:t>
            </w:r>
          </w:p>
        </w:tc>
        <w:tc>
          <w:tcPr>
            <w:tcW w:w="2145" w:type="dxa"/>
            <w:vAlign w:val="center"/>
          </w:tcPr>
          <w:p w14:paraId="7F3191A4" w14:textId="1CE54686" w:rsidR="001641EB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  <w:vAlign w:val="center"/>
          </w:tcPr>
          <w:p w14:paraId="2BAD34A5" w14:textId="7BDEC31E" w:rsidR="001641EB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1098" w:type="dxa"/>
            <w:vAlign w:val="center"/>
          </w:tcPr>
          <w:p w14:paraId="2EC95F5B" w14:textId="18BE44DE" w:rsidR="001641EB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A11</w:t>
            </w:r>
          </w:p>
        </w:tc>
      </w:tr>
    </w:tbl>
    <w:p w14:paraId="27FF688D" w14:textId="77777777" w:rsidR="00690EF4" w:rsidRDefault="00690EF4" w:rsidP="00E72AFF">
      <w:pPr>
        <w:rPr>
          <w:b/>
          <w:sz w:val="32"/>
          <w:szCs w:val="32"/>
        </w:rPr>
      </w:pPr>
    </w:p>
    <w:p w14:paraId="0C5AB07C" w14:textId="77777777" w:rsidR="00F61C4E" w:rsidRDefault="00F61C4E" w:rsidP="00F61C4E">
      <w:pPr>
        <w:rPr>
          <w:b/>
          <w:sz w:val="32"/>
          <w:szCs w:val="32"/>
        </w:rPr>
      </w:pPr>
    </w:p>
    <w:p w14:paraId="0E312E8F" w14:textId="77777777" w:rsidR="00F61C4E" w:rsidRDefault="00F61C4E" w:rsidP="00F61C4E">
      <w:pPr>
        <w:jc w:val="center"/>
        <w:rPr>
          <w:b/>
          <w:sz w:val="32"/>
          <w:szCs w:val="32"/>
        </w:rPr>
      </w:pPr>
      <w:r w:rsidRPr="00F33634">
        <w:rPr>
          <w:b/>
          <w:sz w:val="32"/>
          <w:szCs w:val="32"/>
          <w:highlight w:val="yellow"/>
        </w:rPr>
        <w:t>C.F.G.</w:t>
      </w:r>
      <w:r w:rsidR="00F33634" w:rsidRPr="00F33634">
        <w:rPr>
          <w:b/>
          <w:sz w:val="32"/>
          <w:szCs w:val="32"/>
          <w:highlight w:val="yellow"/>
        </w:rPr>
        <w:t>S</w:t>
      </w:r>
      <w:r w:rsidRPr="00F33634">
        <w:rPr>
          <w:b/>
          <w:sz w:val="32"/>
          <w:szCs w:val="32"/>
          <w:highlight w:val="yellow"/>
        </w:rPr>
        <w:t>. LABORATORIO DE ANÁLISIS Y CONTROL DE CALIDAD</w:t>
      </w:r>
    </w:p>
    <w:p w14:paraId="0FD3EF8E" w14:textId="77777777" w:rsidR="00465D5D" w:rsidRDefault="00F61C4E" w:rsidP="00690EF4">
      <w:pPr>
        <w:jc w:val="center"/>
        <w:rPr>
          <w:b/>
          <w:sz w:val="32"/>
          <w:szCs w:val="32"/>
        </w:rPr>
      </w:pPr>
      <w:r w:rsidRPr="002427B4">
        <w:rPr>
          <w:b/>
          <w:sz w:val="32"/>
          <w:szCs w:val="32"/>
          <w:highlight w:val="yellow"/>
        </w:rPr>
        <w:t>(Segundo curso)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2145"/>
        <w:gridCol w:w="1560"/>
        <w:gridCol w:w="1098"/>
      </w:tblGrid>
      <w:tr w:rsidR="002237D6" w14:paraId="6E493392" w14:textId="77777777" w:rsidTr="00361E64">
        <w:tc>
          <w:tcPr>
            <w:tcW w:w="4603" w:type="dxa"/>
            <w:shd w:val="clear" w:color="auto" w:fill="F2F2F2"/>
            <w:vAlign w:val="center"/>
          </w:tcPr>
          <w:p w14:paraId="5099D8A0" w14:textId="77777777" w:rsidR="002237D6" w:rsidRDefault="002237D6" w:rsidP="00361E64">
            <w:pPr>
              <w:jc w:val="center"/>
            </w:pPr>
            <w:r w:rsidRPr="00FA20AB">
              <w:rPr>
                <w:b/>
              </w:rPr>
              <w:t>MÓDULOS</w:t>
            </w:r>
          </w:p>
        </w:tc>
        <w:tc>
          <w:tcPr>
            <w:tcW w:w="2145" w:type="dxa"/>
            <w:shd w:val="clear" w:color="auto" w:fill="F2F2F2"/>
            <w:vAlign w:val="center"/>
          </w:tcPr>
          <w:p w14:paraId="39185B40" w14:textId="77777777" w:rsidR="002237D6" w:rsidRPr="00FA20AB" w:rsidRDefault="002237D6" w:rsidP="00361E64">
            <w:pPr>
              <w:jc w:val="center"/>
              <w:rPr>
                <w:b/>
              </w:rPr>
            </w:pPr>
            <w:r w:rsidRPr="00FA20AB">
              <w:rPr>
                <w:b/>
              </w:rPr>
              <w:t>DÍA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6717A04" w14:textId="77777777" w:rsidR="002237D6" w:rsidRDefault="002237D6" w:rsidP="00361E64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  <w:p w14:paraId="7A62EE80" w14:textId="77777777" w:rsidR="002237D6" w:rsidRDefault="002237D6" w:rsidP="00361E64">
            <w:pPr>
              <w:jc w:val="center"/>
            </w:pPr>
            <w:r>
              <w:rPr>
                <w:b/>
              </w:rPr>
              <w:t>de comienzo</w:t>
            </w:r>
          </w:p>
        </w:tc>
        <w:tc>
          <w:tcPr>
            <w:tcW w:w="1098" w:type="dxa"/>
            <w:shd w:val="clear" w:color="auto" w:fill="F2F2F2"/>
            <w:vAlign w:val="center"/>
          </w:tcPr>
          <w:p w14:paraId="406498DD" w14:textId="77777777" w:rsidR="002237D6" w:rsidRDefault="002237D6" w:rsidP="00361E64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2237D6" w:rsidRPr="00003EF7" w14:paraId="0E950867" w14:textId="77777777" w:rsidTr="00361E64">
        <w:trPr>
          <w:trHeight w:val="519"/>
        </w:trPr>
        <w:tc>
          <w:tcPr>
            <w:tcW w:w="4603" w:type="dxa"/>
            <w:vAlign w:val="center"/>
          </w:tcPr>
          <w:p w14:paraId="094C475A" w14:textId="77777777" w:rsidR="002237D6" w:rsidRPr="005B32B0" w:rsidRDefault="009C3061" w:rsidP="005B7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EMPRESA E INICIATIVA EMPRENDEDORA</w:t>
            </w:r>
          </w:p>
        </w:tc>
        <w:tc>
          <w:tcPr>
            <w:tcW w:w="2145" w:type="dxa"/>
            <w:vAlign w:val="center"/>
          </w:tcPr>
          <w:p w14:paraId="4E59FCF8" w14:textId="2C8BCF94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vAlign w:val="center"/>
          </w:tcPr>
          <w:p w14:paraId="6D4A958D" w14:textId="7BB31990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11:25</w:t>
            </w:r>
          </w:p>
        </w:tc>
        <w:tc>
          <w:tcPr>
            <w:tcW w:w="1098" w:type="dxa"/>
            <w:vAlign w:val="center"/>
          </w:tcPr>
          <w:p w14:paraId="61582BCB" w14:textId="2332D745" w:rsidR="002237D6" w:rsidRPr="00003EF7" w:rsidRDefault="004638BC" w:rsidP="004638BC">
            <w:pPr>
              <w:jc w:val="center"/>
              <w:rPr>
                <w:b/>
              </w:rPr>
            </w:pPr>
            <w:r>
              <w:rPr>
                <w:b/>
              </w:rPr>
              <w:t>A11</w:t>
            </w:r>
          </w:p>
        </w:tc>
      </w:tr>
      <w:tr w:rsidR="002237D6" w:rsidRPr="00003EF7" w14:paraId="76F618F3" w14:textId="77777777" w:rsidTr="00361E64">
        <w:trPr>
          <w:trHeight w:val="519"/>
        </w:trPr>
        <w:tc>
          <w:tcPr>
            <w:tcW w:w="4603" w:type="dxa"/>
            <w:vAlign w:val="center"/>
          </w:tcPr>
          <w:p w14:paraId="0670225A" w14:textId="77777777" w:rsidR="002237D6" w:rsidRDefault="002237D6" w:rsidP="00361E64">
            <w:pPr>
              <w:rPr>
                <w:b/>
                <w:sz w:val="16"/>
                <w:szCs w:val="16"/>
              </w:rPr>
            </w:pPr>
          </w:p>
          <w:p w14:paraId="16E27C63" w14:textId="77777777" w:rsidR="002237D6" w:rsidRDefault="009C3061" w:rsidP="00361E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ENSAYOS BIOTECNOLÓGICOS</w:t>
            </w:r>
          </w:p>
          <w:p w14:paraId="09CAA375" w14:textId="77777777" w:rsidR="002237D6" w:rsidRPr="005B32B0" w:rsidRDefault="002237D6" w:rsidP="00361E64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3DED698A" w14:textId="7587B5CD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14:paraId="57F6A926" w14:textId="29E88263" w:rsidR="000406E1" w:rsidRPr="00003EF7" w:rsidRDefault="004638BC" w:rsidP="004638BC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1098" w:type="dxa"/>
            <w:vAlign w:val="center"/>
          </w:tcPr>
          <w:p w14:paraId="2CC404BA" w14:textId="242EAB2A" w:rsidR="002237D6" w:rsidRPr="00003EF7" w:rsidRDefault="004638BC" w:rsidP="00CA176C">
            <w:pPr>
              <w:jc w:val="center"/>
              <w:rPr>
                <w:b/>
              </w:rPr>
            </w:pPr>
            <w:r>
              <w:rPr>
                <w:b/>
              </w:rPr>
              <w:t>A11</w:t>
            </w:r>
          </w:p>
        </w:tc>
      </w:tr>
      <w:tr w:rsidR="002237D6" w:rsidRPr="00003EF7" w14:paraId="1D3A11F5" w14:textId="77777777" w:rsidTr="00361E64">
        <w:trPr>
          <w:trHeight w:val="574"/>
        </w:trPr>
        <w:tc>
          <w:tcPr>
            <w:tcW w:w="4603" w:type="dxa"/>
            <w:vAlign w:val="center"/>
          </w:tcPr>
          <w:p w14:paraId="5A282A1F" w14:textId="77777777" w:rsidR="002237D6" w:rsidRPr="005B32B0" w:rsidRDefault="00C413A3" w:rsidP="00361E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ENSAYOS FÍSICOS </w:t>
            </w:r>
          </w:p>
        </w:tc>
        <w:tc>
          <w:tcPr>
            <w:tcW w:w="2145" w:type="dxa"/>
            <w:vAlign w:val="center"/>
          </w:tcPr>
          <w:p w14:paraId="51E4CD3D" w14:textId="34C9056B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14:paraId="51A27F2A" w14:textId="0AE4B177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11:25</w:t>
            </w:r>
          </w:p>
        </w:tc>
        <w:tc>
          <w:tcPr>
            <w:tcW w:w="1098" w:type="dxa"/>
            <w:vAlign w:val="center"/>
          </w:tcPr>
          <w:p w14:paraId="61F55E93" w14:textId="20EC0B9E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L15</w:t>
            </w:r>
          </w:p>
        </w:tc>
      </w:tr>
      <w:tr w:rsidR="002237D6" w:rsidRPr="00003EF7" w14:paraId="7F3D5346" w14:textId="77777777" w:rsidTr="00361E64">
        <w:trPr>
          <w:trHeight w:val="574"/>
        </w:trPr>
        <w:tc>
          <w:tcPr>
            <w:tcW w:w="4603" w:type="dxa"/>
            <w:vAlign w:val="center"/>
          </w:tcPr>
          <w:p w14:paraId="57CFB4B3" w14:textId="77777777" w:rsidR="002237D6" w:rsidRDefault="002237D6" w:rsidP="00361E64">
            <w:pPr>
              <w:rPr>
                <w:b/>
                <w:sz w:val="16"/>
                <w:szCs w:val="16"/>
              </w:rPr>
            </w:pPr>
          </w:p>
          <w:p w14:paraId="565428EB" w14:textId="77777777" w:rsidR="002237D6" w:rsidRDefault="009C3061" w:rsidP="00361E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ANÁLISIS INSTRUMENTAL </w:t>
            </w:r>
          </w:p>
          <w:p w14:paraId="75B29CCE" w14:textId="77777777" w:rsidR="002237D6" w:rsidRPr="005B32B0" w:rsidRDefault="002237D6" w:rsidP="00361E64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60367814" w14:textId="3074E1E9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vAlign w:val="center"/>
          </w:tcPr>
          <w:p w14:paraId="24A9912D" w14:textId="31339463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1098" w:type="dxa"/>
            <w:vAlign w:val="center"/>
          </w:tcPr>
          <w:p w14:paraId="18333322" w14:textId="7DEEC9D4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A11</w:t>
            </w:r>
          </w:p>
        </w:tc>
      </w:tr>
      <w:tr w:rsidR="002237D6" w:rsidRPr="00015C99" w14:paraId="72B94E99" w14:textId="77777777" w:rsidTr="00361E64">
        <w:trPr>
          <w:trHeight w:val="553"/>
        </w:trPr>
        <w:tc>
          <w:tcPr>
            <w:tcW w:w="4603" w:type="dxa"/>
            <w:vAlign w:val="center"/>
          </w:tcPr>
          <w:p w14:paraId="6EB09FE9" w14:textId="77777777" w:rsidR="002237D6" w:rsidRPr="005B32B0" w:rsidRDefault="009C3061" w:rsidP="00361E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CALIDAD Y SEGURIDAD EN EL LABORATORIO</w:t>
            </w:r>
          </w:p>
        </w:tc>
        <w:tc>
          <w:tcPr>
            <w:tcW w:w="2145" w:type="dxa"/>
            <w:vAlign w:val="center"/>
          </w:tcPr>
          <w:p w14:paraId="08F394AD" w14:textId="3E2D5E0F" w:rsidR="002237D6" w:rsidRPr="00003EF7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  <w:vAlign w:val="center"/>
          </w:tcPr>
          <w:p w14:paraId="039B5B09" w14:textId="178F45DF" w:rsidR="002237D6" w:rsidRPr="001C6263" w:rsidRDefault="004638BC" w:rsidP="00361E64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1098" w:type="dxa"/>
            <w:vAlign w:val="center"/>
          </w:tcPr>
          <w:p w14:paraId="7A0025DB" w14:textId="1E4362E7" w:rsidR="002237D6" w:rsidRPr="00015C99" w:rsidRDefault="004638BC" w:rsidP="0049756F">
            <w:pPr>
              <w:jc w:val="center"/>
              <w:rPr>
                <w:b/>
              </w:rPr>
            </w:pPr>
            <w:r>
              <w:rPr>
                <w:b/>
              </w:rPr>
              <w:t>INF212</w:t>
            </w:r>
          </w:p>
        </w:tc>
      </w:tr>
    </w:tbl>
    <w:p w14:paraId="4A093027" w14:textId="77777777" w:rsidR="00120BE6" w:rsidRDefault="00120BE6" w:rsidP="00690EF4">
      <w:pPr>
        <w:rPr>
          <w:rFonts w:ascii="Garamond" w:hAnsi="Garamond"/>
          <w:sz w:val="24"/>
          <w:szCs w:val="24"/>
        </w:rPr>
      </w:pPr>
    </w:p>
    <w:p w14:paraId="5D8929A6" w14:textId="77777777" w:rsidR="00120BE6" w:rsidRDefault="00120BE6" w:rsidP="00EB4758">
      <w:pPr>
        <w:jc w:val="center"/>
        <w:rPr>
          <w:rFonts w:ascii="Garamond" w:hAnsi="Garamond"/>
          <w:sz w:val="24"/>
          <w:szCs w:val="24"/>
        </w:rPr>
      </w:pPr>
    </w:p>
    <w:p w14:paraId="720FAB34" w14:textId="77777777" w:rsidR="004B584D" w:rsidRPr="007A758C" w:rsidRDefault="004B584D" w:rsidP="00120BE6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Jefatura de Estudios de Ciclos Formativos – Turno de mañana</w:t>
      </w:r>
    </w:p>
    <w:sectPr w:rsidR="004B584D" w:rsidRPr="007A758C" w:rsidSect="006635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07" w:bottom="568" w:left="70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55A1" w14:textId="77777777" w:rsidR="00DA21CB" w:rsidRDefault="00DA21CB">
      <w:r>
        <w:separator/>
      </w:r>
    </w:p>
  </w:endnote>
  <w:endnote w:type="continuationSeparator" w:id="0">
    <w:p w14:paraId="4064A53A" w14:textId="77777777" w:rsidR="00DA21CB" w:rsidRDefault="00DA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2580" w14:textId="77777777" w:rsidR="00067812" w:rsidRDefault="00D66D6E" w:rsidP="00027C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678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26C74" w14:textId="77777777" w:rsidR="00067812" w:rsidRDefault="00067812" w:rsidP="00B644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E7FC" w14:textId="77777777" w:rsidR="00067812" w:rsidRPr="00027C50" w:rsidRDefault="00D66D6E" w:rsidP="00027C50">
    <w:pPr>
      <w:pStyle w:val="Piedepgina"/>
      <w:framePr w:wrap="around" w:vAnchor="text" w:hAnchor="margin" w:xAlign="center" w:y="1"/>
      <w:rPr>
        <w:rStyle w:val="Nmerodepgina"/>
        <w:sz w:val="18"/>
        <w:szCs w:val="18"/>
      </w:rPr>
    </w:pPr>
    <w:r w:rsidRPr="00027C50">
      <w:rPr>
        <w:rStyle w:val="Nmerodepgina"/>
        <w:sz w:val="18"/>
        <w:szCs w:val="18"/>
      </w:rPr>
      <w:fldChar w:fldCharType="begin"/>
    </w:r>
    <w:r w:rsidR="00067812" w:rsidRPr="00027C50">
      <w:rPr>
        <w:rStyle w:val="Nmerodepgina"/>
        <w:sz w:val="18"/>
        <w:szCs w:val="18"/>
      </w:rPr>
      <w:instrText xml:space="preserve">PAGE  </w:instrText>
    </w:r>
    <w:r w:rsidRPr="00027C50">
      <w:rPr>
        <w:rStyle w:val="Nmerodepgina"/>
        <w:sz w:val="18"/>
        <w:szCs w:val="18"/>
      </w:rPr>
      <w:fldChar w:fldCharType="separate"/>
    </w:r>
    <w:r w:rsidR="00690EF4">
      <w:rPr>
        <w:rStyle w:val="Nmerodepgina"/>
        <w:noProof/>
        <w:sz w:val="18"/>
        <w:szCs w:val="18"/>
      </w:rPr>
      <w:t>2</w:t>
    </w:r>
    <w:r w:rsidRPr="00027C50">
      <w:rPr>
        <w:rStyle w:val="Nmerodepgina"/>
        <w:sz w:val="18"/>
        <w:szCs w:val="18"/>
      </w:rPr>
      <w:fldChar w:fldCharType="end"/>
    </w:r>
  </w:p>
  <w:p w14:paraId="5694AF6C" w14:textId="77777777" w:rsidR="00067812" w:rsidRDefault="00067812" w:rsidP="00707B59">
    <w:pPr>
      <w:pStyle w:val="Piedepgina"/>
      <w:ind w:right="360"/>
    </w:pPr>
  </w:p>
  <w:p w14:paraId="211AAC43" w14:textId="77777777" w:rsidR="00067812" w:rsidRDefault="00067812" w:rsidP="00707B59">
    <w:pPr>
      <w:pStyle w:val="Piedepgina"/>
    </w:pPr>
  </w:p>
  <w:p w14:paraId="174F3AA5" w14:textId="77777777" w:rsidR="00067812" w:rsidRPr="00707B59" w:rsidRDefault="00067812" w:rsidP="00707B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E00C" w14:textId="77777777" w:rsidR="00067812" w:rsidRPr="00027C50" w:rsidRDefault="00067812" w:rsidP="00027C50">
    <w:pPr>
      <w:pStyle w:val="Piedepgina"/>
      <w:ind w:right="360"/>
      <w:rPr>
        <w:sz w:val="18"/>
        <w:szCs w:val="18"/>
      </w:rPr>
    </w:pPr>
  </w:p>
  <w:p w14:paraId="4C0A0DEA" w14:textId="77777777" w:rsidR="00067812" w:rsidRPr="00027C50" w:rsidRDefault="00067812" w:rsidP="00027C50">
    <w:pPr>
      <w:pStyle w:val="Piedepgina"/>
      <w:jc w:val="both"/>
      <w:rPr>
        <w:sz w:val="18"/>
        <w:szCs w:val="18"/>
      </w:rPr>
    </w:pPr>
  </w:p>
  <w:p w14:paraId="38C4B6E1" w14:textId="77777777" w:rsidR="00067812" w:rsidRPr="00027C50" w:rsidRDefault="00067812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05F0" w14:textId="77777777" w:rsidR="00DA21CB" w:rsidRDefault="00DA21CB">
      <w:r>
        <w:separator/>
      </w:r>
    </w:p>
  </w:footnote>
  <w:footnote w:type="continuationSeparator" w:id="0">
    <w:p w14:paraId="452FBD63" w14:textId="77777777" w:rsidR="00DA21CB" w:rsidRDefault="00DA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4734" w14:textId="77777777" w:rsidR="00067812" w:rsidRDefault="00D66D6E" w:rsidP="00AD4FE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78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BB8FCD" w14:textId="77777777" w:rsidR="00067812" w:rsidRDefault="00067812" w:rsidP="00103DC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3EC5" w14:textId="77777777" w:rsidR="00067812" w:rsidRPr="00AF114C" w:rsidRDefault="00067812" w:rsidP="00AD4FE3">
    <w:pPr>
      <w:pStyle w:val="Encabezado"/>
      <w:spacing w:after="120"/>
      <w:ind w:right="357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CBC6" w14:textId="77777777" w:rsidR="00067812" w:rsidRPr="00A056E9" w:rsidRDefault="00067812" w:rsidP="00521319">
    <w:pPr>
      <w:pStyle w:val="Encabezado"/>
      <w:tabs>
        <w:tab w:val="clear" w:pos="8504"/>
        <w:tab w:val="right" w:pos="9781"/>
      </w:tabs>
      <w:ind w:right="-2"/>
      <w:rPr>
        <w:sz w:val="24"/>
        <w:szCs w:val="24"/>
      </w:rPr>
    </w:pPr>
  </w:p>
  <w:p w14:paraId="476F16EA" w14:textId="77777777" w:rsidR="00067812" w:rsidRPr="00A056E9" w:rsidRDefault="00000000" w:rsidP="00AD4FE3">
    <w:pPr>
      <w:pStyle w:val="Encabezado"/>
      <w:ind w:right="360"/>
      <w:rPr>
        <w:sz w:val="24"/>
        <w:szCs w:val="24"/>
      </w:rPr>
    </w:pPr>
    <w:r>
      <w:rPr>
        <w:noProof/>
      </w:rPr>
      <w:pict w14:anchorId="0F988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1" o:spid="_x0000_s1056" type="#_x0000_t75" alt="IES Cantabria" style="position:absolute;margin-left:235.3pt;margin-top:11.35pt;width:80.15pt;height:54pt;z-index:3;visibility:visible">
          <v:imagedata r:id="rId1" o:title="IES Cantabria" croptop="918f" cropbottom="4075f" cropleft="393f" cropright="3605f"/>
        </v:shape>
      </w:pict>
    </w:r>
    <w:r>
      <w:rPr>
        <w:noProof/>
      </w:rPr>
      <w:pict w14:anchorId="6A02F187">
        <v:shape id="Imagen 29" o:spid="_x0000_s1055" type="#_x0000_t75" alt="cantabria_escudo" style="position:absolute;margin-left:1.4pt;margin-top:17pt;width:29.8pt;height:49.8pt;z-index:1;visibility:visible;mso-position-vertical-relative:page">
          <v:imagedata r:id="rId2" o:title="cantabria_escudo"/>
          <w10:wrap anchory="page"/>
        </v:shape>
      </w:pict>
    </w:r>
  </w:p>
  <w:p w14:paraId="0BCEDA64" w14:textId="77777777" w:rsidR="00067812" w:rsidRPr="00A056E9" w:rsidRDefault="00067812" w:rsidP="00AD4FE3">
    <w:pPr>
      <w:pStyle w:val="Encabezado"/>
      <w:ind w:right="360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 xml:space="preserve">            </w:t>
    </w:r>
    <w:r w:rsidRPr="00A056E9">
      <w:rPr>
        <w:rFonts w:ascii="Garamond" w:hAnsi="Garamond"/>
        <w:b/>
        <w:spacing w:val="8"/>
        <w:sz w:val="24"/>
        <w:szCs w:val="24"/>
      </w:rPr>
      <w:t>GOBIERNO</w:t>
    </w:r>
  </w:p>
  <w:p w14:paraId="199CD777" w14:textId="77777777" w:rsidR="00067812" w:rsidRPr="00A056E9" w:rsidRDefault="00067812" w:rsidP="00AD4FE3">
    <w:pPr>
      <w:tabs>
        <w:tab w:val="left" w:pos="709"/>
      </w:tabs>
      <w:rPr>
        <w:rFonts w:ascii="Garamond" w:hAnsi="Garamond"/>
        <w:b/>
        <w:spacing w:val="8"/>
        <w:sz w:val="24"/>
        <w:szCs w:val="24"/>
      </w:rPr>
    </w:pPr>
    <w:r w:rsidRPr="00A056E9">
      <w:rPr>
        <w:rFonts w:ascii="Garamond" w:hAnsi="Garamond"/>
        <w:b/>
        <w:sz w:val="24"/>
        <w:szCs w:val="24"/>
      </w:rPr>
      <w:t xml:space="preserve">            de</w:t>
    </w:r>
  </w:p>
  <w:p w14:paraId="3102BF5B" w14:textId="77777777" w:rsidR="00067812" w:rsidRPr="00A056E9" w:rsidRDefault="00067812" w:rsidP="00185771">
    <w:pPr>
      <w:ind w:left="1428" w:hanging="1428"/>
      <w:rPr>
        <w:rFonts w:ascii="Garamond" w:hAnsi="Garamond"/>
        <w:i/>
        <w:sz w:val="16"/>
        <w:szCs w:val="16"/>
      </w:rPr>
    </w:pPr>
    <w:r w:rsidRPr="00A056E9">
      <w:rPr>
        <w:rFonts w:ascii="Garamond" w:hAnsi="Garamond"/>
        <w:b/>
        <w:sz w:val="24"/>
        <w:szCs w:val="24"/>
      </w:rPr>
      <w:t xml:space="preserve">            CANTABRIA</w:t>
    </w:r>
    <w:r w:rsidRPr="00A056E9">
      <w:rPr>
        <w:rFonts w:ascii="Garamond" w:hAnsi="Garamond"/>
        <w:b/>
        <w:sz w:val="24"/>
        <w:szCs w:val="24"/>
      </w:rPr>
      <w:tab/>
    </w:r>
    <w:r w:rsidRPr="00A056E9">
      <w:rPr>
        <w:rFonts w:ascii="Garamond" w:hAnsi="Garamond"/>
        <w:sz w:val="24"/>
        <w:szCs w:val="24"/>
      </w:rPr>
      <w:tab/>
    </w:r>
    <w:r w:rsidRPr="00A056E9">
      <w:rPr>
        <w:rFonts w:ascii="Garamond" w:hAnsi="Garamond"/>
        <w:sz w:val="16"/>
        <w:szCs w:val="16"/>
      </w:rPr>
      <w:t xml:space="preserve">                                                                                       </w:t>
    </w:r>
    <w:r w:rsidRPr="00A056E9">
      <w:rPr>
        <w:rFonts w:ascii="Garamond" w:hAnsi="Garamond"/>
        <w:b/>
        <w:i/>
        <w:sz w:val="16"/>
        <w:szCs w:val="16"/>
      </w:rPr>
      <w:t xml:space="preserve">C/ </w:t>
    </w:r>
    <w:proofErr w:type="spellStart"/>
    <w:r w:rsidRPr="00A056E9">
      <w:rPr>
        <w:rFonts w:ascii="Garamond" w:hAnsi="Garamond"/>
        <w:b/>
        <w:i/>
        <w:sz w:val="16"/>
        <w:szCs w:val="16"/>
      </w:rPr>
      <w:t>Repuente</w:t>
    </w:r>
    <w:proofErr w:type="spellEnd"/>
    <w:r w:rsidRPr="00A056E9">
      <w:rPr>
        <w:rFonts w:ascii="Garamond" w:hAnsi="Garamond"/>
        <w:b/>
        <w:i/>
        <w:sz w:val="16"/>
        <w:szCs w:val="16"/>
      </w:rPr>
      <w:t xml:space="preserve"> </w:t>
    </w:r>
    <w:proofErr w:type="gramStart"/>
    <w:r w:rsidRPr="00A056E9">
      <w:rPr>
        <w:rFonts w:ascii="Garamond" w:hAnsi="Garamond"/>
        <w:b/>
        <w:i/>
        <w:sz w:val="16"/>
        <w:szCs w:val="16"/>
      </w:rPr>
      <w:t>55,  39012</w:t>
    </w:r>
    <w:proofErr w:type="gramEnd"/>
    <w:r w:rsidRPr="00A056E9">
      <w:rPr>
        <w:rFonts w:ascii="Garamond" w:hAnsi="Garamond"/>
        <w:b/>
        <w:i/>
        <w:sz w:val="16"/>
        <w:szCs w:val="16"/>
      </w:rPr>
      <w:t xml:space="preserve"> – Santander</w:t>
    </w:r>
  </w:p>
  <w:p w14:paraId="5173D8B4" w14:textId="77777777" w:rsidR="00067812" w:rsidRPr="00A056E9" w:rsidRDefault="00067812" w:rsidP="00AD4FE3">
    <w:pPr>
      <w:spacing w:after="20"/>
      <w:rPr>
        <w:rFonts w:ascii="Garamond" w:hAnsi="Garamond"/>
        <w:i/>
        <w:sz w:val="16"/>
        <w:szCs w:val="16"/>
      </w:rPr>
    </w:pPr>
    <w:r w:rsidRPr="00A056E9">
      <w:rPr>
        <w:rFonts w:ascii="Garamond" w:hAnsi="Garamond"/>
        <w:sz w:val="16"/>
        <w:szCs w:val="16"/>
      </w:rPr>
      <w:t>CONSEJERÍA DE EDUCACIÓN,</w:t>
    </w:r>
    <w:r w:rsidRPr="00A056E9">
      <w:rPr>
        <w:rFonts w:ascii="Garamond" w:hAnsi="Garamond"/>
      </w:rPr>
      <w:tab/>
    </w:r>
    <w:r w:rsidRPr="00A056E9">
      <w:rPr>
        <w:rFonts w:ascii="Garamond" w:hAnsi="Garamond"/>
      </w:rPr>
      <w:tab/>
    </w:r>
    <w:r w:rsidRPr="00A056E9">
      <w:rPr>
        <w:rFonts w:ascii="Garamond" w:hAnsi="Garamond"/>
        <w:sz w:val="16"/>
        <w:szCs w:val="16"/>
      </w:rPr>
      <w:t xml:space="preserve">                     </w:t>
    </w:r>
    <w:r>
      <w:rPr>
        <w:rFonts w:ascii="Garamond" w:hAnsi="Garamond"/>
        <w:sz w:val="16"/>
        <w:szCs w:val="16"/>
      </w:rPr>
      <w:t xml:space="preserve"> </w:t>
    </w:r>
    <w:r w:rsidRPr="00A056E9">
      <w:rPr>
        <w:rFonts w:ascii="Garamond" w:hAnsi="Garamond"/>
        <w:sz w:val="16"/>
        <w:szCs w:val="16"/>
      </w:rPr>
      <w:t xml:space="preserve">                                                               </w:t>
    </w:r>
    <w:r w:rsidRPr="00A056E9">
      <w:rPr>
        <w:rFonts w:ascii="Garamond" w:hAnsi="Garamond"/>
        <w:i/>
      </w:rPr>
      <w:t xml:space="preserve">  </w:t>
    </w:r>
    <w:r w:rsidRPr="00A056E9">
      <w:rPr>
        <w:rFonts w:ascii="Garamond" w:hAnsi="Garamond"/>
        <w:b/>
        <w:i/>
        <w:sz w:val="16"/>
        <w:szCs w:val="16"/>
      </w:rPr>
      <w:t xml:space="preserve">Tel.: 942 323 </w:t>
    </w:r>
    <w:proofErr w:type="gramStart"/>
    <w:r w:rsidRPr="00A056E9">
      <w:rPr>
        <w:rFonts w:ascii="Garamond" w:hAnsi="Garamond"/>
        <w:b/>
        <w:i/>
        <w:sz w:val="16"/>
        <w:szCs w:val="16"/>
      </w:rPr>
      <w:t>727,  Fax</w:t>
    </w:r>
    <w:proofErr w:type="gramEnd"/>
    <w:r w:rsidRPr="00A056E9">
      <w:rPr>
        <w:rFonts w:ascii="Garamond" w:hAnsi="Garamond"/>
        <w:b/>
        <w:i/>
        <w:sz w:val="16"/>
        <w:szCs w:val="16"/>
      </w:rPr>
      <w:t>: 942 323 729</w:t>
    </w:r>
  </w:p>
  <w:p w14:paraId="644D58A4" w14:textId="77777777" w:rsidR="00067812" w:rsidRPr="00A056E9" w:rsidRDefault="00000000" w:rsidP="00185771">
    <w:pPr>
      <w:pStyle w:val="Encabezado"/>
      <w:tabs>
        <w:tab w:val="clear" w:pos="4252"/>
        <w:tab w:val="clear" w:pos="8504"/>
      </w:tabs>
      <w:spacing w:after="120"/>
      <w:rPr>
        <w:rFonts w:ascii="Garamond" w:hAnsi="Garamond"/>
        <w:b/>
        <w:i/>
        <w:spacing w:val="8"/>
        <w:sz w:val="16"/>
        <w:szCs w:val="16"/>
      </w:rPr>
    </w:pPr>
    <w:r>
      <w:rPr>
        <w:rFonts w:ascii="Garamond" w:hAnsi="Garamond"/>
        <w:noProof/>
        <w:sz w:val="24"/>
        <w:szCs w:val="24"/>
      </w:rPr>
      <w:pict w14:anchorId="0DF8ACE6">
        <v:line id="_x0000_s1054" style="position:absolute;z-index:2" from="1.4pt,11.35pt" to="437.95pt,11.35pt" strokeweight=".5pt"/>
      </w:pict>
    </w:r>
    <w:r w:rsidR="00067812" w:rsidRPr="00A056E9">
      <w:rPr>
        <w:rFonts w:ascii="Garamond" w:hAnsi="Garamond"/>
        <w:sz w:val="16"/>
        <w:szCs w:val="16"/>
      </w:rPr>
      <w:t xml:space="preserve">       </w:t>
    </w:r>
    <w:r w:rsidR="00EE7E4A">
      <w:rPr>
        <w:rFonts w:ascii="Garamond" w:hAnsi="Garamond"/>
        <w:sz w:val="16"/>
        <w:szCs w:val="16"/>
      </w:rPr>
      <w:t xml:space="preserve">               </w:t>
    </w:r>
    <w:r w:rsidR="00067812" w:rsidRPr="00A056E9">
      <w:rPr>
        <w:rFonts w:ascii="Garamond" w:hAnsi="Garamond"/>
        <w:b/>
        <w:sz w:val="16"/>
        <w:szCs w:val="16"/>
      </w:rPr>
      <w:tab/>
    </w:r>
    <w:r w:rsidR="00067812" w:rsidRPr="00A056E9">
      <w:rPr>
        <w:rFonts w:ascii="Garamond" w:hAnsi="Garamond"/>
        <w:b/>
        <w:sz w:val="16"/>
        <w:szCs w:val="16"/>
      </w:rPr>
      <w:tab/>
    </w:r>
    <w:r w:rsidR="00067812" w:rsidRPr="00A056E9">
      <w:rPr>
        <w:rFonts w:ascii="Garamond" w:hAnsi="Garamond"/>
        <w:b/>
        <w:sz w:val="16"/>
        <w:szCs w:val="16"/>
      </w:rPr>
      <w:tab/>
    </w:r>
    <w:r w:rsidR="00067812" w:rsidRPr="00A056E9">
      <w:rPr>
        <w:rFonts w:ascii="Garamond" w:hAnsi="Garamond"/>
        <w:sz w:val="16"/>
        <w:szCs w:val="16"/>
      </w:rPr>
      <w:t xml:space="preserve">                                                   </w:t>
    </w:r>
    <w:r w:rsidR="00EE7E4A">
      <w:rPr>
        <w:rFonts w:ascii="Garamond" w:hAnsi="Garamond"/>
        <w:sz w:val="16"/>
        <w:szCs w:val="16"/>
      </w:rPr>
      <w:t xml:space="preserve">                            </w:t>
    </w:r>
    <w:hyperlink r:id="rId3" w:history="1">
      <w:r w:rsidR="00067812" w:rsidRPr="00A056E9">
        <w:rPr>
          <w:rFonts w:ascii="Garamond" w:hAnsi="Garamond"/>
          <w:b/>
          <w:i/>
          <w:spacing w:val="14"/>
          <w:sz w:val="16"/>
          <w:szCs w:val="16"/>
        </w:rPr>
        <w:t>www.iescantabria.com</w:t>
      </w:r>
    </w:hyperlink>
    <w:r w:rsidR="00067812" w:rsidRPr="00A056E9">
      <w:rPr>
        <w:rFonts w:ascii="Garamond" w:hAnsi="Garamond"/>
        <w:b/>
        <w:i/>
        <w:spacing w:val="14"/>
        <w:sz w:val="16"/>
        <w:szCs w:val="16"/>
      </w:rPr>
      <w:t xml:space="preserve"> – </w:t>
    </w:r>
    <w:hyperlink r:id="rId4" w:history="1">
      <w:r w:rsidR="00067812" w:rsidRPr="00A056E9">
        <w:rPr>
          <w:rStyle w:val="Hipervnculo"/>
          <w:rFonts w:ascii="Garamond" w:hAnsi="Garamond"/>
          <w:b/>
          <w:i/>
          <w:color w:val="auto"/>
          <w:spacing w:val="14"/>
          <w:sz w:val="16"/>
          <w:szCs w:val="16"/>
          <w:u w:val="none"/>
        </w:rPr>
        <w:t>info@iescantabria.com</w:t>
      </w:r>
    </w:hyperlink>
  </w:p>
  <w:p w14:paraId="064E70F6" w14:textId="77777777" w:rsidR="00067812" w:rsidRPr="00027C50" w:rsidRDefault="00067812" w:rsidP="00027C50">
    <w:pPr>
      <w:pStyle w:val="Encabezado"/>
      <w:spacing w:after="1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4B7"/>
    <w:multiLevelType w:val="hybridMultilevel"/>
    <w:tmpl w:val="AB707A7A"/>
    <w:lvl w:ilvl="0" w:tplc="413AC89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207"/>
    <w:multiLevelType w:val="hybridMultilevel"/>
    <w:tmpl w:val="8028E8D0"/>
    <w:lvl w:ilvl="0" w:tplc="B9242592">
      <w:numFmt w:val="bullet"/>
      <w:lvlText w:val="-"/>
      <w:lvlJc w:val="left"/>
      <w:pPr>
        <w:tabs>
          <w:tab w:val="num" w:pos="1434"/>
        </w:tabs>
        <w:ind w:left="1434" w:hanging="363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1084CDC"/>
    <w:multiLevelType w:val="multilevel"/>
    <w:tmpl w:val="BD28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F7404"/>
    <w:multiLevelType w:val="hybridMultilevel"/>
    <w:tmpl w:val="0600AC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E56A7"/>
    <w:multiLevelType w:val="multilevel"/>
    <w:tmpl w:val="DF626D10"/>
    <w:lvl w:ilvl="0">
      <w:start w:val="1"/>
      <w:numFmt w:val="decimal"/>
      <w:pStyle w:val="Esti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8BA38D0"/>
    <w:multiLevelType w:val="multilevel"/>
    <w:tmpl w:val="95E8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D049B"/>
    <w:multiLevelType w:val="hybridMultilevel"/>
    <w:tmpl w:val="714E2B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8645517">
    <w:abstractNumId w:val="4"/>
  </w:num>
  <w:num w:numId="2" w16cid:durableId="1726174902">
    <w:abstractNumId w:val="4"/>
  </w:num>
  <w:num w:numId="3" w16cid:durableId="1398164823">
    <w:abstractNumId w:val="3"/>
  </w:num>
  <w:num w:numId="4" w16cid:durableId="1394352497">
    <w:abstractNumId w:val="0"/>
  </w:num>
  <w:num w:numId="5" w16cid:durableId="800273034">
    <w:abstractNumId w:val="5"/>
  </w:num>
  <w:num w:numId="6" w16cid:durableId="343676937">
    <w:abstractNumId w:val="2"/>
  </w:num>
  <w:num w:numId="7" w16cid:durableId="991908456">
    <w:abstractNumId w:val="1"/>
  </w:num>
  <w:num w:numId="8" w16cid:durableId="870648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542"/>
    <w:rsid w:val="000006BB"/>
    <w:rsid w:val="00003149"/>
    <w:rsid w:val="00007A96"/>
    <w:rsid w:val="000109DC"/>
    <w:rsid w:val="00013338"/>
    <w:rsid w:val="00014182"/>
    <w:rsid w:val="00014A36"/>
    <w:rsid w:val="00017155"/>
    <w:rsid w:val="000172D6"/>
    <w:rsid w:val="00027C50"/>
    <w:rsid w:val="0003548D"/>
    <w:rsid w:val="0004015F"/>
    <w:rsid w:val="000406E1"/>
    <w:rsid w:val="000423A6"/>
    <w:rsid w:val="00045354"/>
    <w:rsid w:val="00047011"/>
    <w:rsid w:val="00054741"/>
    <w:rsid w:val="00056C4B"/>
    <w:rsid w:val="00067812"/>
    <w:rsid w:val="00076BF6"/>
    <w:rsid w:val="000850C4"/>
    <w:rsid w:val="000928B8"/>
    <w:rsid w:val="00095D3F"/>
    <w:rsid w:val="000B3174"/>
    <w:rsid w:val="000C4A4E"/>
    <w:rsid w:val="000C58D1"/>
    <w:rsid w:val="000C70AA"/>
    <w:rsid w:val="000D7089"/>
    <w:rsid w:val="000E5AF5"/>
    <w:rsid w:val="000F46F4"/>
    <w:rsid w:val="00103DC7"/>
    <w:rsid w:val="00110198"/>
    <w:rsid w:val="00111F90"/>
    <w:rsid w:val="0011309F"/>
    <w:rsid w:val="00115D30"/>
    <w:rsid w:val="00116915"/>
    <w:rsid w:val="00120BE6"/>
    <w:rsid w:val="00121D69"/>
    <w:rsid w:val="00122433"/>
    <w:rsid w:val="00130FA4"/>
    <w:rsid w:val="001335C6"/>
    <w:rsid w:val="0014076F"/>
    <w:rsid w:val="00143FD9"/>
    <w:rsid w:val="00146ECE"/>
    <w:rsid w:val="0014771B"/>
    <w:rsid w:val="00155C82"/>
    <w:rsid w:val="0015758B"/>
    <w:rsid w:val="00162FE2"/>
    <w:rsid w:val="001641EB"/>
    <w:rsid w:val="00165872"/>
    <w:rsid w:val="0017792F"/>
    <w:rsid w:val="00182B4F"/>
    <w:rsid w:val="00185771"/>
    <w:rsid w:val="001952B5"/>
    <w:rsid w:val="0019579B"/>
    <w:rsid w:val="00195866"/>
    <w:rsid w:val="00197BB0"/>
    <w:rsid w:val="001A02C2"/>
    <w:rsid w:val="001A72AE"/>
    <w:rsid w:val="001B3845"/>
    <w:rsid w:val="001B5796"/>
    <w:rsid w:val="001C068A"/>
    <w:rsid w:val="001C3660"/>
    <w:rsid w:val="001C6263"/>
    <w:rsid w:val="001D0916"/>
    <w:rsid w:val="001E0302"/>
    <w:rsid w:val="001E3415"/>
    <w:rsid w:val="001E52CF"/>
    <w:rsid w:val="001F1869"/>
    <w:rsid w:val="001F2EF3"/>
    <w:rsid w:val="001F741E"/>
    <w:rsid w:val="00201CEF"/>
    <w:rsid w:val="002035D2"/>
    <w:rsid w:val="002076DE"/>
    <w:rsid w:val="00217A2B"/>
    <w:rsid w:val="0022148E"/>
    <w:rsid w:val="002237D6"/>
    <w:rsid w:val="002240CF"/>
    <w:rsid w:val="002245CA"/>
    <w:rsid w:val="002300A5"/>
    <w:rsid w:val="00231534"/>
    <w:rsid w:val="002427B4"/>
    <w:rsid w:val="00250C03"/>
    <w:rsid w:val="0025177E"/>
    <w:rsid w:val="002519EC"/>
    <w:rsid w:val="00253322"/>
    <w:rsid w:val="00253B81"/>
    <w:rsid w:val="002558B2"/>
    <w:rsid w:val="0025654E"/>
    <w:rsid w:val="002703FA"/>
    <w:rsid w:val="00270B6B"/>
    <w:rsid w:val="0027460C"/>
    <w:rsid w:val="00274E4D"/>
    <w:rsid w:val="00292B62"/>
    <w:rsid w:val="00296FD6"/>
    <w:rsid w:val="002A114C"/>
    <w:rsid w:val="002A296C"/>
    <w:rsid w:val="002A504A"/>
    <w:rsid w:val="002A7C0A"/>
    <w:rsid w:val="002C3D6F"/>
    <w:rsid w:val="002C5321"/>
    <w:rsid w:val="002C7C2E"/>
    <w:rsid w:val="002D616A"/>
    <w:rsid w:val="002E10C2"/>
    <w:rsid w:val="002E57E3"/>
    <w:rsid w:val="002E5B4A"/>
    <w:rsid w:val="002F00B2"/>
    <w:rsid w:val="002F03A6"/>
    <w:rsid w:val="00302E14"/>
    <w:rsid w:val="00305111"/>
    <w:rsid w:val="00306BD8"/>
    <w:rsid w:val="00321859"/>
    <w:rsid w:val="00322E8E"/>
    <w:rsid w:val="00330520"/>
    <w:rsid w:val="00335A7E"/>
    <w:rsid w:val="00343E01"/>
    <w:rsid w:val="003443FD"/>
    <w:rsid w:val="00345580"/>
    <w:rsid w:val="00350D60"/>
    <w:rsid w:val="003549EC"/>
    <w:rsid w:val="00357B09"/>
    <w:rsid w:val="003614AE"/>
    <w:rsid w:val="00361E64"/>
    <w:rsid w:val="003649BA"/>
    <w:rsid w:val="00374465"/>
    <w:rsid w:val="00382375"/>
    <w:rsid w:val="00383F71"/>
    <w:rsid w:val="00384163"/>
    <w:rsid w:val="00386314"/>
    <w:rsid w:val="00391BC3"/>
    <w:rsid w:val="0039242B"/>
    <w:rsid w:val="0039591A"/>
    <w:rsid w:val="003B3348"/>
    <w:rsid w:val="003B40B6"/>
    <w:rsid w:val="003C011B"/>
    <w:rsid w:val="003D5137"/>
    <w:rsid w:val="003E133D"/>
    <w:rsid w:val="003E2A8A"/>
    <w:rsid w:val="003F0EE6"/>
    <w:rsid w:val="003F4990"/>
    <w:rsid w:val="004001B0"/>
    <w:rsid w:val="00400870"/>
    <w:rsid w:val="00403E3C"/>
    <w:rsid w:val="00405B8D"/>
    <w:rsid w:val="00425A10"/>
    <w:rsid w:val="00432544"/>
    <w:rsid w:val="004457B2"/>
    <w:rsid w:val="004508CA"/>
    <w:rsid w:val="0045092C"/>
    <w:rsid w:val="00454318"/>
    <w:rsid w:val="00454615"/>
    <w:rsid w:val="004638BC"/>
    <w:rsid w:val="00465D5D"/>
    <w:rsid w:val="00466F3D"/>
    <w:rsid w:val="004674AD"/>
    <w:rsid w:val="00475923"/>
    <w:rsid w:val="004822BB"/>
    <w:rsid w:val="00493ACD"/>
    <w:rsid w:val="004960CE"/>
    <w:rsid w:val="00496BB6"/>
    <w:rsid w:val="0049756F"/>
    <w:rsid w:val="004A2530"/>
    <w:rsid w:val="004A2CEA"/>
    <w:rsid w:val="004A3365"/>
    <w:rsid w:val="004B035B"/>
    <w:rsid w:val="004B584D"/>
    <w:rsid w:val="004C6C34"/>
    <w:rsid w:val="004D0357"/>
    <w:rsid w:val="004D271C"/>
    <w:rsid w:val="004D4430"/>
    <w:rsid w:val="004E4CB5"/>
    <w:rsid w:val="004E67C8"/>
    <w:rsid w:val="004F0B00"/>
    <w:rsid w:val="004F0B06"/>
    <w:rsid w:val="004F27AA"/>
    <w:rsid w:val="00501B1A"/>
    <w:rsid w:val="005065B9"/>
    <w:rsid w:val="0051352E"/>
    <w:rsid w:val="005145BF"/>
    <w:rsid w:val="00521319"/>
    <w:rsid w:val="00525001"/>
    <w:rsid w:val="00530FEC"/>
    <w:rsid w:val="005325AB"/>
    <w:rsid w:val="00532C0D"/>
    <w:rsid w:val="005352FE"/>
    <w:rsid w:val="00536679"/>
    <w:rsid w:val="00552CC1"/>
    <w:rsid w:val="00556B8C"/>
    <w:rsid w:val="00560638"/>
    <w:rsid w:val="005731A8"/>
    <w:rsid w:val="0057602B"/>
    <w:rsid w:val="00576E25"/>
    <w:rsid w:val="0058313C"/>
    <w:rsid w:val="00592652"/>
    <w:rsid w:val="0059588F"/>
    <w:rsid w:val="005A0C83"/>
    <w:rsid w:val="005B08DB"/>
    <w:rsid w:val="005B1171"/>
    <w:rsid w:val="005B3203"/>
    <w:rsid w:val="005B32B0"/>
    <w:rsid w:val="005B772F"/>
    <w:rsid w:val="005D7001"/>
    <w:rsid w:val="005E030D"/>
    <w:rsid w:val="005E075F"/>
    <w:rsid w:val="005E3379"/>
    <w:rsid w:val="005F215D"/>
    <w:rsid w:val="005F2428"/>
    <w:rsid w:val="005F41C5"/>
    <w:rsid w:val="005F5B2D"/>
    <w:rsid w:val="006045F9"/>
    <w:rsid w:val="006054AE"/>
    <w:rsid w:val="006058E9"/>
    <w:rsid w:val="00605A4C"/>
    <w:rsid w:val="00616BDF"/>
    <w:rsid w:val="00622979"/>
    <w:rsid w:val="00623820"/>
    <w:rsid w:val="00636C3A"/>
    <w:rsid w:val="00637CA1"/>
    <w:rsid w:val="00641105"/>
    <w:rsid w:val="006449DA"/>
    <w:rsid w:val="00654B75"/>
    <w:rsid w:val="00656B69"/>
    <w:rsid w:val="00662A42"/>
    <w:rsid w:val="006635E8"/>
    <w:rsid w:val="00664F2B"/>
    <w:rsid w:val="00665B7B"/>
    <w:rsid w:val="006702C7"/>
    <w:rsid w:val="006751F8"/>
    <w:rsid w:val="00675B82"/>
    <w:rsid w:val="006809C2"/>
    <w:rsid w:val="00685906"/>
    <w:rsid w:val="00687F21"/>
    <w:rsid w:val="00690055"/>
    <w:rsid w:val="00690EF4"/>
    <w:rsid w:val="00695253"/>
    <w:rsid w:val="006A04AE"/>
    <w:rsid w:val="006A20C8"/>
    <w:rsid w:val="006A4530"/>
    <w:rsid w:val="006A6E45"/>
    <w:rsid w:val="006C1367"/>
    <w:rsid w:val="006C5FA1"/>
    <w:rsid w:val="006D1F36"/>
    <w:rsid w:val="006D3763"/>
    <w:rsid w:val="006D662A"/>
    <w:rsid w:val="006F226D"/>
    <w:rsid w:val="0070710D"/>
    <w:rsid w:val="00707B59"/>
    <w:rsid w:val="007107E2"/>
    <w:rsid w:val="007243EF"/>
    <w:rsid w:val="007353A8"/>
    <w:rsid w:val="00741B9D"/>
    <w:rsid w:val="00743774"/>
    <w:rsid w:val="00756E6F"/>
    <w:rsid w:val="007576CA"/>
    <w:rsid w:val="00760BA8"/>
    <w:rsid w:val="00770DDE"/>
    <w:rsid w:val="00772E6F"/>
    <w:rsid w:val="007739E8"/>
    <w:rsid w:val="00774899"/>
    <w:rsid w:val="00776751"/>
    <w:rsid w:val="00780366"/>
    <w:rsid w:val="007813EF"/>
    <w:rsid w:val="00782113"/>
    <w:rsid w:val="00793EA1"/>
    <w:rsid w:val="00794988"/>
    <w:rsid w:val="00795384"/>
    <w:rsid w:val="00797542"/>
    <w:rsid w:val="007A758C"/>
    <w:rsid w:val="007A7DF5"/>
    <w:rsid w:val="007B67E0"/>
    <w:rsid w:val="007C415A"/>
    <w:rsid w:val="007C6BA3"/>
    <w:rsid w:val="007E01A9"/>
    <w:rsid w:val="007E2B53"/>
    <w:rsid w:val="007E70B2"/>
    <w:rsid w:val="007F3734"/>
    <w:rsid w:val="00802281"/>
    <w:rsid w:val="00810489"/>
    <w:rsid w:val="008135FB"/>
    <w:rsid w:val="00822764"/>
    <w:rsid w:val="00823C57"/>
    <w:rsid w:val="00830BDD"/>
    <w:rsid w:val="008323B6"/>
    <w:rsid w:val="0085352B"/>
    <w:rsid w:val="00856418"/>
    <w:rsid w:val="00856A99"/>
    <w:rsid w:val="00857101"/>
    <w:rsid w:val="00860040"/>
    <w:rsid w:val="008727BB"/>
    <w:rsid w:val="0087680F"/>
    <w:rsid w:val="00877885"/>
    <w:rsid w:val="0088168E"/>
    <w:rsid w:val="008866D8"/>
    <w:rsid w:val="0089007B"/>
    <w:rsid w:val="00891D74"/>
    <w:rsid w:val="00892CEF"/>
    <w:rsid w:val="008B0BFD"/>
    <w:rsid w:val="008B7C1C"/>
    <w:rsid w:val="008C388C"/>
    <w:rsid w:val="008D03EE"/>
    <w:rsid w:val="008D2839"/>
    <w:rsid w:val="008E0D1D"/>
    <w:rsid w:val="008F0D3B"/>
    <w:rsid w:val="008F28DB"/>
    <w:rsid w:val="008F787B"/>
    <w:rsid w:val="0090006C"/>
    <w:rsid w:val="0091020E"/>
    <w:rsid w:val="009160F3"/>
    <w:rsid w:val="00924F31"/>
    <w:rsid w:val="00927892"/>
    <w:rsid w:val="0093520D"/>
    <w:rsid w:val="0093575A"/>
    <w:rsid w:val="009358AC"/>
    <w:rsid w:val="00942B93"/>
    <w:rsid w:val="009430AB"/>
    <w:rsid w:val="00947272"/>
    <w:rsid w:val="0094728C"/>
    <w:rsid w:val="009503E0"/>
    <w:rsid w:val="00954402"/>
    <w:rsid w:val="009642E4"/>
    <w:rsid w:val="00964A8C"/>
    <w:rsid w:val="00966E05"/>
    <w:rsid w:val="00967043"/>
    <w:rsid w:val="009673BE"/>
    <w:rsid w:val="00981C6C"/>
    <w:rsid w:val="009823E2"/>
    <w:rsid w:val="009846B5"/>
    <w:rsid w:val="00990CA0"/>
    <w:rsid w:val="009913AD"/>
    <w:rsid w:val="0099243A"/>
    <w:rsid w:val="00994678"/>
    <w:rsid w:val="009954BC"/>
    <w:rsid w:val="009A0F31"/>
    <w:rsid w:val="009B0AD4"/>
    <w:rsid w:val="009B6A96"/>
    <w:rsid w:val="009B6EAD"/>
    <w:rsid w:val="009B7B47"/>
    <w:rsid w:val="009C0482"/>
    <w:rsid w:val="009C2EA7"/>
    <w:rsid w:val="009C3061"/>
    <w:rsid w:val="009C370D"/>
    <w:rsid w:val="009C453B"/>
    <w:rsid w:val="009C622D"/>
    <w:rsid w:val="009D0449"/>
    <w:rsid w:val="009D052C"/>
    <w:rsid w:val="009D1D36"/>
    <w:rsid w:val="009D724A"/>
    <w:rsid w:val="009E1788"/>
    <w:rsid w:val="009E266F"/>
    <w:rsid w:val="009E2678"/>
    <w:rsid w:val="009E5F49"/>
    <w:rsid w:val="009F26B8"/>
    <w:rsid w:val="00A01F7D"/>
    <w:rsid w:val="00A056E9"/>
    <w:rsid w:val="00A07E30"/>
    <w:rsid w:val="00A10BA3"/>
    <w:rsid w:val="00A13D8D"/>
    <w:rsid w:val="00A21001"/>
    <w:rsid w:val="00A25BEC"/>
    <w:rsid w:val="00A40FE6"/>
    <w:rsid w:val="00A4219A"/>
    <w:rsid w:val="00A46A35"/>
    <w:rsid w:val="00A4737C"/>
    <w:rsid w:val="00A509CB"/>
    <w:rsid w:val="00A52AC3"/>
    <w:rsid w:val="00A56906"/>
    <w:rsid w:val="00A57512"/>
    <w:rsid w:val="00A65C05"/>
    <w:rsid w:val="00A677FE"/>
    <w:rsid w:val="00A94BD1"/>
    <w:rsid w:val="00AA15BB"/>
    <w:rsid w:val="00AA3104"/>
    <w:rsid w:val="00AA6197"/>
    <w:rsid w:val="00AB2B15"/>
    <w:rsid w:val="00AC1459"/>
    <w:rsid w:val="00AC726F"/>
    <w:rsid w:val="00AD0B6E"/>
    <w:rsid w:val="00AD4FE3"/>
    <w:rsid w:val="00AE0279"/>
    <w:rsid w:val="00AE3CFE"/>
    <w:rsid w:val="00AE4E9C"/>
    <w:rsid w:val="00AF114C"/>
    <w:rsid w:val="00AF2175"/>
    <w:rsid w:val="00B006B0"/>
    <w:rsid w:val="00B01D05"/>
    <w:rsid w:val="00B023AA"/>
    <w:rsid w:val="00B045A3"/>
    <w:rsid w:val="00B04E27"/>
    <w:rsid w:val="00B056E3"/>
    <w:rsid w:val="00B122D1"/>
    <w:rsid w:val="00B21B45"/>
    <w:rsid w:val="00B249FF"/>
    <w:rsid w:val="00B36B65"/>
    <w:rsid w:val="00B42757"/>
    <w:rsid w:val="00B45774"/>
    <w:rsid w:val="00B54B13"/>
    <w:rsid w:val="00B54CC6"/>
    <w:rsid w:val="00B62103"/>
    <w:rsid w:val="00B64413"/>
    <w:rsid w:val="00B64418"/>
    <w:rsid w:val="00B6565A"/>
    <w:rsid w:val="00B6772E"/>
    <w:rsid w:val="00B72FFD"/>
    <w:rsid w:val="00B763EB"/>
    <w:rsid w:val="00B8226D"/>
    <w:rsid w:val="00B8522C"/>
    <w:rsid w:val="00B854D7"/>
    <w:rsid w:val="00B91266"/>
    <w:rsid w:val="00B9645E"/>
    <w:rsid w:val="00B971F7"/>
    <w:rsid w:val="00B97D08"/>
    <w:rsid w:val="00BA7403"/>
    <w:rsid w:val="00BB0ADE"/>
    <w:rsid w:val="00BB3D65"/>
    <w:rsid w:val="00BB5997"/>
    <w:rsid w:val="00BB738A"/>
    <w:rsid w:val="00BD14E9"/>
    <w:rsid w:val="00BD7C6F"/>
    <w:rsid w:val="00BE1E70"/>
    <w:rsid w:val="00BE5052"/>
    <w:rsid w:val="00BE7CAA"/>
    <w:rsid w:val="00BF15E1"/>
    <w:rsid w:val="00BF4CB1"/>
    <w:rsid w:val="00C078B7"/>
    <w:rsid w:val="00C22F4B"/>
    <w:rsid w:val="00C244B3"/>
    <w:rsid w:val="00C27F29"/>
    <w:rsid w:val="00C3660F"/>
    <w:rsid w:val="00C413A3"/>
    <w:rsid w:val="00C56B59"/>
    <w:rsid w:val="00C634BD"/>
    <w:rsid w:val="00C63AA0"/>
    <w:rsid w:val="00C63EC9"/>
    <w:rsid w:val="00C66100"/>
    <w:rsid w:val="00C819EC"/>
    <w:rsid w:val="00C92380"/>
    <w:rsid w:val="00CA09AF"/>
    <w:rsid w:val="00CA176C"/>
    <w:rsid w:val="00CA1A72"/>
    <w:rsid w:val="00CA50FA"/>
    <w:rsid w:val="00CB0800"/>
    <w:rsid w:val="00CB286D"/>
    <w:rsid w:val="00CC118F"/>
    <w:rsid w:val="00CC48D4"/>
    <w:rsid w:val="00CD6F73"/>
    <w:rsid w:val="00CE7BC1"/>
    <w:rsid w:val="00CF32C5"/>
    <w:rsid w:val="00CF5B43"/>
    <w:rsid w:val="00D13D64"/>
    <w:rsid w:val="00D2039D"/>
    <w:rsid w:val="00D22471"/>
    <w:rsid w:val="00D23DA7"/>
    <w:rsid w:val="00D25C55"/>
    <w:rsid w:val="00D26488"/>
    <w:rsid w:val="00D3199F"/>
    <w:rsid w:val="00D33C3F"/>
    <w:rsid w:val="00D33FE0"/>
    <w:rsid w:val="00D43944"/>
    <w:rsid w:val="00D50785"/>
    <w:rsid w:val="00D51ECA"/>
    <w:rsid w:val="00D5287B"/>
    <w:rsid w:val="00D53FBB"/>
    <w:rsid w:val="00D5599E"/>
    <w:rsid w:val="00D570D8"/>
    <w:rsid w:val="00D65CE5"/>
    <w:rsid w:val="00D66D6E"/>
    <w:rsid w:val="00D80F79"/>
    <w:rsid w:val="00D8221B"/>
    <w:rsid w:val="00D86B05"/>
    <w:rsid w:val="00D90D54"/>
    <w:rsid w:val="00D918BE"/>
    <w:rsid w:val="00D921FA"/>
    <w:rsid w:val="00D93CC9"/>
    <w:rsid w:val="00D9420A"/>
    <w:rsid w:val="00D94536"/>
    <w:rsid w:val="00DA0263"/>
    <w:rsid w:val="00DA21CB"/>
    <w:rsid w:val="00DA2937"/>
    <w:rsid w:val="00DA49CA"/>
    <w:rsid w:val="00DA4C37"/>
    <w:rsid w:val="00DA5AE4"/>
    <w:rsid w:val="00DB08EB"/>
    <w:rsid w:val="00DB100F"/>
    <w:rsid w:val="00DC31EC"/>
    <w:rsid w:val="00DE19E5"/>
    <w:rsid w:val="00DE7EE5"/>
    <w:rsid w:val="00DF2973"/>
    <w:rsid w:val="00DF353F"/>
    <w:rsid w:val="00E03C17"/>
    <w:rsid w:val="00E20C31"/>
    <w:rsid w:val="00E26B30"/>
    <w:rsid w:val="00E27123"/>
    <w:rsid w:val="00E317BF"/>
    <w:rsid w:val="00E41E3D"/>
    <w:rsid w:val="00E4671E"/>
    <w:rsid w:val="00E5202D"/>
    <w:rsid w:val="00E62559"/>
    <w:rsid w:val="00E66850"/>
    <w:rsid w:val="00E7012B"/>
    <w:rsid w:val="00E70300"/>
    <w:rsid w:val="00E72AFF"/>
    <w:rsid w:val="00E7593B"/>
    <w:rsid w:val="00E83BBA"/>
    <w:rsid w:val="00E962BA"/>
    <w:rsid w:val="00EB2AC2"/>
    <w:rsid w:val="00EB45CF"/>
    <w:rsid w:val="00EB4758"/>
    <w:rsid w:val="00EB515C"/>
    <w:rsid w:val="00EE0491"/>
    <w:rsid w:val="00EE2D28"/>
    <w:rsid w:val="00EE5B33"/>
    <w:rsid w:val="00EE5E37"/>
    <w:rsid w:val="00EE623F"/>
    <w:rsid w:val="00EE6252"/>
    <w:rsid w:val="00EE7E4A"/>
    <w:rsid w:val="00EF55C7"/>
    <w:rsid w:val="00EF69B6"/>
    <w:rsid w:val="00EF69ED"/>
    <w:rsid w:val="00F0774C"/>
    <w:rsid w:val="00F12EC7"/>
    <w:rsid w:val="00F147EE"/>
    <w:rsid w:val="00F20159"/>
    <w:rsid w:val="00F23FE7"/>
    <w:rsid w:val="00F241A1"/>
    <w:rsid w:val="00F33634"/>
    <w:rsid w:val="00F53B06"/>
    <w:rsid w:val="00F56A00"/>
    <w:rsid w:val="00F61C4E"/>
    <w:rsid w:val="00F6505D"/>
    <w:rsid w:val="00F67FE5"/>
    <w:rsid w:val="00F7081D"/>
    <w:rsid w:val="00F72286"/>
    <w:rsid w:val="00F818B3"/>
    <w:rsid w:val="00F9441B"/>
    <w:rsid w:val="00FA21F5"/>
    <w:rsid w:val="00FA23D9"/>
    <w:rsid w:val="00FA3F8D"/>
    <w:rsid w:val="00FA7AAC"/>
    <w:rsid w:val="00FB59C9"/>
    <w:rsid w:val="00FC06A2"/>
    <w:rsid w:val="00FC5007"/>
    <w:rsid w:val="00FC532C"/>
    <w:rsid w:val="00FC75D0"/>
    <w:rsid w:val="00FD6F68"/>
    <w:rsid w:val="00FE60FC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C4F3F"/>
  <w15:chartTrackingRefBased/>
  <w15:docId w15:val="{7F1596EF-D9CA-4FC1-B368-05996A3D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CB5"/>
  </w:style>
  <w:style w:type="paragraph" w:styleId="Ttulo1">
    <w:name w:val="heading 1"/>
    <w:basedOn w:val="Normal"/>
    <w:next w:val="Normal"/>
    <w:link w:val="Ttulo1Car"/>
    <w:rsid w:val="009B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4E4CB5"/>
    <w:pPr>
      <w:framePr w:hSpace="113" w:vSpace="113" w:wrap="around" w:vAnchor="text" w:hAnchor="text" w:y="1"/>
      <w:numPr>
        <w:numId w:val="2"/>
      </w:numPr>
      <w:spacing w:after="120"/>
      <w:jc w:val="both"/>
    </w:pPr>
    <w:rPr>
      <w:sz w:val="24"/>
    </w:rPr>
  </w:style>
  <w:style w:type="character" w:customStyle="1" w:styleId="texto">
    <w:name w:val="texto"/>
    <w:basedOn w:val="Fuentedeprrafopredeter"/>
    <w:rsid w:val="00F241A1"/>
  </w:style>
  <w:style w:type="character" w:styleId="nfasis">
    <w:name w:val="Emphasis"/>
    <w:rsid w:val="00F241A1"/>
    <w:rPr>
      <w:i/>
      <w:iCs/>
    </w:rPr>
  </w:style>
  <w:style w:type="paragraph" w:styleId="Encabezado">
    <w:name w:val="header"/>
    <w:basedOn w:val="Normal"/>
    <w:rsid w:val="00103D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03DC7"/>
  </w:style>
  <w:style w:type="paragraph" w:styleId="Piedepgina">
    <w:name w:val="footer"/>
    <w:basedOn w:val="Normal"/>
    <w:rsid w:val="00103DC7"/>
    <w:pPr>
      <w:tabs>
        <w:tab w:val="center" w:pos="4252"/>
        <w:tab w:val="right" w:pos="8504"/>
      </w:tabs>
    </w:pPr>
  </w:style>
  <w:style w:type="character" w:styleId="Hipervnculo">
    <w:name w:val="Hyperlink"/>
    <w:rsid w:val="00CB286D"/>
    <w:rPr>
      <w:color w:val="0000FF"/>
      <w:u w:val="single"/>
    </w:rPr>
  </w:style>
  <w:style w:type="paragraph" w:styleId="Textodeglobo">
    <w:name w:val="Balloon Text"/>
    <w:basedOn w:val="Normal"/>
    <w:semiHidden/>
    <w:rsid w:val="005E030D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9B6EAD"/>
    <w:rPr>
      <w:b/>
      <w:bCs/>
    </w:rPr>
  </w:style>
  <w:style w:type="character" w:customStyle="1" w:styleId="Ttulo1Car">
    <w:name w:val="Título 1 Car"/>
    <w:link w:val="Ttulo1"/>
    <w:rsid w:val="009B6E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9B6E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rsid w:val="009B6E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inespaciado">
    <w:name w:val="No Spacing"/>
    <w:uiPriority w:val="1"/>
    <w:rsid w:val="009B6EAD"/>
  </w:style>
  <w:style w:type="paragraph" w:styleId="Citadestacada">
    <w:name w:val="Intense Quote"/>
    <w:basedOn w:val="Normal"/>
    <w:next w:val="Normal"/>
    <w:link w:val="CitadestacadaCar"/>
    <w:uiPriority w:val="30"/>
    <w:rsid w:val="009B6E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destacadaCar">
    <w:name w:val="Cita destacada Car"/>
    <w:link w:val="Citadestacada"/>
    <w:uiPriority w:val="30"/>
    <w:rsid w:val="009B6EAD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uiPriority w:val="29"/>
    <w:qFormat/>
    <w:rsid w:val="009B6EAD"/>
    <w:rPr>
      <w:i/>
      <w:iCs/>
      <w:color w:val="000000"/>
      <w:lang w:val="x-none" w:eastAsia="x-none"/>
    </w:rPr>
  </w:style>
  <w:style w:type="character" w:customStyle="1" w:styleId="CitaCar">
    <w:name w:val="Cita Car"/>
    <w:link w:val="Cita"/>
    <w:uiPriority w:val="29"/>
    <w:rsid w:val="009B6EAD"/>
    <w:rPr>
      <w:i/>
      <w:iCs/>
      <w:color w:val="000000"/>
    </w:rPr>
  </w:style>
  <w:style w:type="paragraph" w:customStyle="1" w:styleId="estilo4">
    <w:name w:val="estilo4"/>
    <w:basedOn w:val="Normal"/>
    <w:rsid w:val="00270B6B"/>
    <w:pPr>
      <w:spacing w:before="100" w:beforeAutospacing="1" w:after="100" w:afterAutospacing="1"/>
    </w:pPr>
    <w:rPr>
      <w:rFonts w:ascii="Verdana" w:hAnsi="Verdana"/>
    </w:rPr>
  </w:style>
  <w:style w:type="table" w:styleId="Tablaconcuadrcula">
    <w:name w:val="Table Grid"/>
    <w:basedOn w:val="Tablanormal"/>
    <w:uiPriority w:val="39"/>
    <w:rsid w:val="008B0B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877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6049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72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68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364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23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080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9385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7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735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9487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710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26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214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23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735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223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77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577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075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55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70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0994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41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464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065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5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77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2998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275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4464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3721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05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scantabria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escantabr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5cccf-18d5-4b88-be71-15324917edd3"/>
    <lcf76f155ced4ddcb4097134ff3c332f xmlns="5ed7f7fb-cea2-4b73-b5bc-423d0d2f82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C9DFBBA3E6843BDFB6EDE95C19634" ma:contentTypeVersion="13" ma:contentTypeDescription="Crear nuevo documento." ma:contentTypeScope="" ma:versionID="9947770cee85aedba73245214d2d94e9">
  <xsd:schema xmlns:xsd="http://www.w3.org/2001/XMLSchema" xmlns:xs="http://www.w3.org/2001/XMLSchema" xmlns:p="http://schemas.microsoft.com/office/2006/metadata/properties" xmlns:ns2="5ed7f7fb-cea2-4b73-b5bc-423d0d2f8206" xmlns:ns3="3205cccf-18d5-4b88-be71-15324917edd3" targetNamespace="http://schemas.microsoft.com/office/2006/metadata/properties" ma:root="true" ma:fieldsID="dbe4a896efb204c78f5e7743f4a68cf2" ns2:_="" ns3:_="">
    <xsd:import namespace="5ed7f7fb-cea2-4b73-b5bc-423d0d2f8206"/>
    <xsd:import namespace="3205cccf-18d5-4b88-be71-15324917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7f7fb-cea2-4b73-b5bc-423d0d2f8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5cccf-18d5-4b88-be71-15324917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1d5065-e46c-41f8-b56c-39382713ffcf}" ma:internalName="TaxCatchAll" ma:showField="CatchAllData" ma:web="3205cccf-18d5-4b88-be71-15324917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E782-85F8-4B67-A8CF-4414A9FD6292}">
  <ds:schemaRefs>
    <ds:schemaRef ds:uri="http://schemas.microsoft.com/office/2006/metadata/properties"/>
    <ds:schemaRef ds:uri="http://schemas.microsoft.com/office/infopath/2007/PartnerControls"/>
    <ds:schemaRef ds:uri="3205cccf-18d5-4b88-be71-15324917edd3"/>
    <ds:schemaRef ds:uri="5ed7f7fb-cea2-4b73-b5bc-423d0d2f8206"/>
  </ds:schemaRefs>
</ds:datastoreItem>
</file>

<file path=customXml/itemProps2.xml><?xml version="1.0" encoding="utf-8"?>
<ds:datastoreItem xmlns:ds="http://schemas.openxmlformats.org/officeDocument/2006/customXml" ds:itemID="{6E4A7FFE-DA06-4211-934C-F3439C0C3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7f7fb-cea2-4b73-b5bc-423d0d2f8206"/>
    <ds:schemaRef ds:uri="3205cccf-18d5-4b88-be71-15324917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274E2-2A29-44AD-B501-9B164C4A4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CADCE-CD20-49FA-802F-79F72EB2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</vt:lpstr>
    </vt:vector>
  </TitlesOfParts>
  <Company>a</Company>
  <LinksUpToDate>false</LinksUpToDate>
  <CharactersWithSpaces>855</CharactersWithSpaces>
  <SharedDoc>false</SharedDoc>
  <HLinks>
    <vt:vector size="12" baseType="variant">
      <vt:variant>
        <vt:i4>3735566</vt:i4>
      </vt:variant>
      <vt:variant>
        <vt:i4>10</vt:i4>
      </vt:variant>
      <vt:variant>
        <vt:i4>0</vt:i4>
      </vt:variant>
      <vt:variant>
        <vt:i4>5</vt:i4>
      </vt:variant>
      <vt:variant>
        <vt:lpwstr>mailto:info@iescantabria.com</vt:lpwstr>
      </vt:variant>
      <vt:variant>
        <vt:lpwstr/>
      </vt:variant>
      <vt:variant>
        <vt:i4>4259908</vt:i4>
      </vt:variant>
      <vt:variant>
        <vt:i4>7</vt:i4>
      </vt:variant>
      <vt:variant>
        <vt:i4>0</vt:i4>
      </vt:variant>
      <vt:variant>
        <vt:i4>5</vt:i4>
      </vt:variant>
      <vt:variant>
        <vt:lpwstr>http://www.iescantabria.com/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</dc:title>
  <dc:subject/>
  <dc:creator>a</dc:creator>
  <cp:keywords/>
  <cp:lastModifiedBy>Lorena Fernandez Prieto</cp:lastModifiedBy>
  <cp:revision>3</cp:revision>
  <cp:lastPrinted>2022-02-02T11:55:00Z</cp:lastPrinted>
  <dcterms:created xsi:type="dcterms:W3CDTF">2023-02-06T22:09:00Z</dcterms:created>
  <dcterms:modified xsi:type="dcterms:W3CDTF">2023-02-13T05:53:00Z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0x010100EE26C680A1D33443AF970835EE0ED877</vt:lpwstr>
  </property>
</Properties>
</file>