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2BFD" w14:textId="77777777" w:rsidR="008A139E" w:rsidRDefault="008A139E" w:rsidP="00C66100">
      <w:pPr>
        <w:jc w:val="center"/>
        <w:rPr>
          <w:b/>
          <w:sz w:val="40"/>
          <w:szCs w:val="40"/>
          <w:u w:val="single"/>
        </w:rPr>
      </w:pPr>
    </w:p>
    <w:p w14:paraId="6F738D4E" w14:textId="6F66E207" w:rsidR="004F27AA" w:rsidRDefault="00A27A43" w:rsidP="00C661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CALENDARIO de</w:t>
      </w:r>
      <w:r w:rsidR="00C66100" w:rsidRPr="003E3EB6">
        <w:rPr>
          <w:b/>
          <w:sz w:val="40"/>
          <w:szCs w:val="40"/>
          <w:u w:val="single"/>
        </w:rPr>
        <w:t xml:space="preserve"> EX</w:t>
      </w:r>
      <w:r w:rsidR="004F27AA">
        <w:rPr>
          <w:b/>
          <w:sz w:val="40"/>
          <w:szCs w:val="40"/>
          <w:u w:val="single"/>
        </w:rPr>
        <w:t>Á</w:t>
      </w:r>
      <w:r w:rsidR="00C66100" w:rsidRPr="003E3EB6">
        <w:rPr>
          <w:b/>
          <w:sz w:val="40"/>
          <w:szCs w:val="40"/>
          <w:u w:val="single"/>
        </w:rPr>
        <w:t>MENES FINALES</w:t>
      </w:r>
      <w:r w:rsidR="00185E20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de </w:t>
      </w:r>
      <w:r w:rsidR="00185E20">
        <w:rPr>
          <w:b/>
          <w:sz w:val="40"/>
          <w:szCs w:val="40"/>
          <w:u w:val="single"/>
        </w:rPr>
        <w:t>2º CURSO</w:t>
      </w:r>
      <w:r w:rsidR="00C66100" w:rsidRPr="003E3EB6">
        <w:rPr>
          <w:b/>
          <w:sz w:val="40"/>
          <w:szCs w:val="40"/>
          <w:u w:val="single"/>
        </w:rPr>
        <w:t xml:space="preserve"> </w:t>
      </w:r>
    </w:p>
    <w:p w14:paraId="3F00DBC0" w14:textId="741A440B" w:rsidR="00C66100" w:rsidRPr="003E3EB6" w:rsidRDefault="00185E20" w:rsidP="00C661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1ª CONVOCATORIA - </w:t>
      </w:r>
      <w:r w:rsidR="009631CE">
        <w:rPr>
          <w:b/>
          <w:sz w:val="40"/>
          <w:szCs w:val="40"/>
          <w:u w:val="single"/>
        </w:rPr>
        <w:t>MARZO</w:t>
      </w:r>
      <w:r>
        <w:rPr>
          <w:b/>
          <w:sz w:val="40"/>
          <w:szCs w:val="40"/>
          <w:u w:val="single"/>
        </w:rPr>
        <w:t xml:space="preserve"> </w:t>
      </w:r>
      <w:r w:rsidR="00C66100" w:rsidRPr="00857101">
        <w:rPr>
          <w:b/>
          <w:sz w:val="40"/>
          <w:szCs w:val="40"/>
          <w:u w:val="single"/>
        </w:rPr>
        <w:t>20</w:t>
      </w:r>
      <w:r w:rsidR="004E3517">
        <w:rPr>
          <w:b/>
          <w:sz w:val="40"/>
          <w:szCs w:val="40"/>
          <w:u w:val="single"/>
        </w:rPr>
        <w:t>2</w:t>
      </w:r>
      <w:r w:rsidR="00E92DFF">
        <w:rPr>
          <w:b/>
          <w:sz w:val="40"/>
          <w:szCs w:val="40"/>
          <w:u w:val="single"/>
        </w:rPr>
        <w:t>3</w:t>
      </w:r>
    </w:p>
    <w:p w14:paraId="1EFB3CAE" w14:textId="77777777" w:rsidR="00C66100" w:rsidRPr="003E3EB6" w:rsidRDefault="00C66100" w:rsidP="00C66100">
      <w:pPr>
        <w:jc w:val="center"/>
        <w:rPr>
          <w:b/>
          <w:sz w:val="40"/>
          <w:szCs w:val="40"/>
          <w:u w:val="single"/>
        </w:rPr>
      </w:pPr>
      <w:r w:rsidRPr="003E3EB6">
        <w:rPr>
          <w:b/>
          <w:sz w:val="40"/>
          <w:szCs w:val="40"/>
          <w:u w:val="single"/>
        </w:rPr>
        <w:t xml:space="preserve">FAMILIA </w:t>
      </w:r>
      <w:r w:rsidR="000006BB">
        <w:rPr>
          <w:b/>
          <w:sz w:val="40"/>
          <w:szCs w:val="40"/>
          <w:u w:val="single"/>
        </w:rPr>
        <w:t xml:space="preserve">de </w:t>
      </w:r>
      <w:r w:rsidRPr="003E3EB6">
        <w:rPr>
          <w:b/>
          <w:sz w:val="40"/>
          <w:szCs w:val="40"/>
          <w:u w:val="single"/>
        </w:rPr>
        <w:t xml:space="preserve">SANIDAD </w:t>
      </w:r>
      <w:r w:rsidRPr="00943DAE">
        <w:rPr>
          <w:b/>
          <w:color w:val="000000" w:themeColor="text1"/>
          <w:sz w:val="40"/>
          <w:szCs w:val="40"/>
          <w:highlight w:val="cyan"/>
          <w:u w:val="single"/>
        </w:rPr>
        <w:t xml:space="preserve">(Turno </w:t>
      </w:r>
      <w:r w:rsidR="001F2EF3" w:rsidRPr="00943DAE">
        <w:rPr>
          <w:b/>
          <w:color w:val="000000" w:themeColor="text1"/>
          <w:sz w:val="40"/>
          <w:szCs w:val="40"/>
          <w:highlight w:val="cyan"/>
          <w:u w:val="single"/>
        </w:rPr>
        <w:t xml:space="preserve">de </w:t>
      </w:r>
      <w:r w:rsidR="003E2A8A" w:rsidRPr="00943DAE">
        <w:rPr>
          <w:b/>
          <w:color w:val="000000" w:themeColor="text1"/>
          <w:sz w:val="40"/>
          <w:szCs w:val="40"/>
          <w:highlight w:val="cyan"/>
          <w:u w:val="single"/>
        </w:rPr>
        <w:t>mañana</w:t>
      </w:r>
      <w:r w:rsidRPr="00943DAE">
        <w:rPr>
          <w:b/>
          <w:color w:val="000000" w:themeColor="text1"/>
          <w:sz w:val="40"/>
          <w:szCs w:val="40"/>
          <w:highlight w:val="cyan"/>
          <w:u w:val="single"/>
        </w:rPr>
        <w:t>)</w:t>
      </w:r>
    </w:p>
    <w:p w14:paraId="27539037" w14:textId="77777777" w:rsidR="00F23FE7" w:rsidRDefault="00F23FE7" w:rsidP="00F23FE7">
      <w:pPr>
        <w:jc w:val="center"/>
        <w:rPr>
          <w:b/>
          <w:sz w:val="32"/>
          <w:szCs w:val="32"/>
          <w:highlight w:val="yellow"/>
        </w:rPr>
      </w:pPr>
    </w:p>
    <w:p w14:paraId="7DE1E091" w14:textId="77777777" w:rsidR="008A139E" w:rsidRDefault="008A139E" w:rsidP="00F23FE7">
      <w:pPr>
        <w:jc w:val="center"/>
        <w:rPr>
          <w:b/>
          <w:sz w:val="32"/>
          <w:szCs w:val="32"/>
          <w:highlight w:val="yellow"/>
        </w:rPr>
      </w:pPr>
    </w:p>
    <w:p w14:paraId="4BD05FE0" w14:textId="1FFE67D4" w:rsidR="004E3517" w:rsidRPr="00943DAE" w:rsidRDefault="00F23FE7" w:rsidP="00F23FE7">
      <w:pPr>
        <w:jc w:val="center"/>
        <w:rPr>
          <w:b/>
          <w:sz w:val="32"/>
          <w:szCs w:val="32"/>
        </w:rPr>
      </w:pPr>
      <w:r w:rsidRPr="00943DAE">
        <w:rPr>
          <w:b/>
          <w:sz w:val="32"/>
          <w:szCs w:val="32"/>
        </w:rPr>
        <w:t>C.F.G.M</w:t>
      </w:r>
      <w:r w:rsidR="004E3517" w:rsidRPr="00943DAE">
        <w:rPr>
          <w:b/>
          <w:sz w:val="32"/>
          <w:szCs w:val="32"/>
        </w:rPr>
        <w:t>. -</w:t>
      </w:r>
      <w:r w:rsidRPr="00943DAE">
        <w:rPr>
          <w:b/>
          <w:sz w:val="32"/>
          <w:szCs w:val="32"/>
        </w:rPr>
        <w:t xml:space="preserve"> FARMACIA Y PARAFARMACIA </w:t>
      </w:r>
    </w:p>
    <w:p w14:paraId="13FB02AC" w14:textId="77777777" w:rsidR="00F23FE7" w:rsidRDefault="00F23FE7" w:rsidP="00F23FE7">
      <w:pPr>
        <w:jc w:val="center"/>
        <w:rPr>
          <w:b/>
          <w:sz w:val="32"/>
          <w:szCs w:val="32"/>
        </w:rPr>
      </w:pPr>
      <w:r w:rsidRPr="00C3660F">
        <w:rPr>
          <w:b/>
          <w:sz w:val="32"/>
          <w:szCs w:val="32"/>
          <w:highlight w:val="yellow"/>
        </w:rPr>
        <w:t>(</w:t>
      </w:r>
      <w:r>
        <w:rPr>
          <w:b/>
          <w:sz w:val="32"/>
          <w:szCs w:val="32"/>
          <w:highlight w:val="yellow"/>
        </w:rPr>
        <w:t>2º</w:t>
      </w:r>
      <w:r w:rsidRPr="00C3660F">
        <w:rPr>
          <w:b/>
          <w:sz w:val="32"/>
          <w:szCs w:val="32"/>
          <w:highlight w:val="yellow"/>
        </w:rPr>
        <w:t xml:space="preserve"> curso)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560"/>
        <w:gridCol w:w="1098"/>
      </w:tblGrid>
      <w:tr w:rsidR="00862E65" w14:paraId="5894E5C9" w14:textId="77777777" w:rsidTr="527938EA">
        <w:trPr>
          <w:trHeight w:val="533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1FA24259" w14:textId="77777777" w:rsidR="00862E65" w:rsidRDefault="00862E65" w:rsidP="00C76B5E">
            <w:pPr>
              <w:jc w:val="center"/>
            </w:pPr>
            <w:r w:rsidRPr="00FA20AB">
              <w:rPr>
                <w:b/>
              </w:rPr>
              <w:t>MÓDULOS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D81D36" w14:textId="77777777" w:rsidR="00862E65" w:rsidRPr="00FA20AB" w:rsidRDefault="00862E65" w:rsidP="00C76B5E">
            <w:pPr>
              <w:jc w:val="center"/>
              <w:rPr>
                <w:b/>
              </w:rPr>
            </w:pPr>
            <w:r w:rsidRPr="00FA20AB">
              <w:rPr>
                <w:b/>
              </w:rPr>
              <w:t>DÍA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3E56208" w14:textId="77777777" w:rsidR="00862E65" w:rsidRDefault="00862E65" w:rsidP="00C76B5E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  <w:p w14:paraId="01EE9657" w14:textId="77777777" w:rsidR="00862E65" w:rsidRDefault="00862E65" w:rsidP="00C76B5E">
            <w:pPr>
              <w:jc w:val="center"/>
            </w:pPr>
            <w:r>
              <w:rPr>
                <w:b/>
              </w:rPr>
              <w:t>de comienzo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14:paraId="390A3B62" w14:textId="77777777" w:rsidR="00862E65" w:rsidRDefault="00862E65" w:rsidP="00C76B5E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862E65" w14:paraId="1663711A" w14:textId="77777777" w:rsidTr="527938EA">
        <w:tc>
          <w:tcPr>
            <w:tcW w:w="4503" w:type="dxa"/>
            <w:vAlign w:val="center"/>
          </w:tcPr>
          <w:p w14:paraId="257E347C" w14:textId="2F1D8E9B" w:rsidR="527938EA" w:rsidRDefault="527938EA" w:rsidP="527938EA">
            <w:pPr>
              <w:rPr>
                <w:b/>
                <w:bCs/>
                <w:sz w:val="16"/>
                <w:szCs w:val="16"/>
              </w:rPr>
            </w:pPr>
          </w:p>
          <w:p w14:paraId="307B841F" w14:textId="6D591F5F" w:rsidR="00862E65" w:rsidRDefault="3B678606" w:rsidP="527938EA">
            <w:pPr>
              <w:rPr>
                <w:b/>
                <w:bCs/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DISPENSACIÓN DE PRODUCTOS FARMACEUTICOS(DPF)</w:t>
            </w:r>
          </w:p>
        </w:tc>
        <w:tc>
          <w:tcPr>
            <w:tcW w:w="1842" w:type="dxa"/>
            <w:vAlign w:val="center"/>
          </w:tcPr>
          <w:p w14:paraId="0D8857C1" w14:textId="708DB5F8" w:rsidR="00862E65" w:rsidRPr="00003EF7" w:rsidRDefault="1EE2F5D4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10</w:t>
            </w:r>
            <w:r w:rsidR="71820A72" w:rsidRPr="527938EA">
              <w:rPr>
                <w:b/>
                <w:bCs/>
              </w:rPr>
              <w:t xml:space="preserve"> </w:t>
            </w:r>
            <w:r w:rsidRPr="527938EA">
              <w:rPr>
                <w:b/>
                <w:bCs/>
              </w:rPr>
              <w:t>MARZO</w:t>
            </w:r>
            <w:r w:rsidR="7C537191" w:rsidRPr="527938EA">
              <w:rPr>
                <w:b/>
                <w:bCs/>
              </w:rPr>
              <w:t xml:space="preserve"> (</w:t>
            </w:r>
            <w:r w:rsidRPr="527938EA">
              <w:rPr>
                <w:b/>
                <w:bCs/>
              </w:rPr>
              <w:t>viernes)</w:t>
            </w:r>
          </w:p>
        </w:tc>
        <w:tc>
          <w:tcPr>
            <w:tcW w:w="1560" w:type="dxa"/>
            <w:vAlign w:val="center"/>
          </w:tcPr>
          <w:p w14:paraId="429B4D52" w14:textId="39AD3652" w:rsidR="00862E65" w:rsidRPr="00003EF7" w:rsidRDefault="1EE2F5D4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9.00</w:t>
            </w:r>
          </w:p>
        </w:tc>
        <w:tc>
          <w:tcPr>
            <w:tcW w:w="1098" w:type="dxa"/>
            <w:vAlign w:val="center"/>
          </w:tcPr>
          <w:p w14:paraId="5AF22432" w14:textId="30B5ACF5" w:rsidR="00862E65" w:rsidRPr="00003EF7" w:rsidRDefault="1EE2F5D4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A117</w:t>
            </w:r>
          </w:p>
        </w:tc>
      </w:tr>
      <w:tr w:rsidR="527938EA" w14:paraId="069E8879" w14:textId="77777777" w:rsidTr="527938EA">
        <w:trPr>
          <w:trHeight w:val="300"/>
        </w:trPr>
        <w:tc>
          <w:tcPr>
            <w:tcW w:w="4503" w:type="dxa"/>
            <w:vAlign w:val="center"/>
          </w:tcPr>
          <w:p w14:paraId="418AEFE6" w14:textId="2AAD8CD8" w:rsidR="527938EA" w:rsidRDefault="527938EA" w:rsidP="527938EA">
            <w:pPr>
              <w:rPr>
                <w:b/>
                <w:bCs/>
                <w:sz w:val="16"/>
                <w:szCs w:val="16"/>
              </w:rPr>
            </w:pPr>
          </w:p>
          <w:p w14:paraId="0E7F9B0D" w14:textId="12F5C4A6" w:rsidR="1B15FCF6" w:rsidRDefault="1B15FCF6" w:rsidP="527938EA">
            <w:pPr>
              <w:rPr>
                <w:b/>
                <w:bCs/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DISPOSICIÓN Y VENTA DE PRODUCTOS (DVP)</w:t>
            </w:r>
          </w:p>
        </w:tc>
        <w:tc>
          <w:tcPr>
            <w:tcW w:w="1842" w:type="dxa"/>
            <w:vAlign w:val="center"/>
          </w:tcPr>
          <w:p w14:paraId="4F14202A" w14:textId="034ABA22" w:rsidR="7692E792" w:rsidRDefault="7692E792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13 MARZO</w:t>
            </w:r>
          </w:p>
          <w:p w14:paraId="4FDFE7AF" w14:textId="122A562D" w:rsidR="7692E792" w:rsidRDefault="7692E792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(lunes)</w:t>
            </w:r>
          </w:p>
        </w:tc>
        <w:tc>
          <w:tcPr>
            <w:tcW w:w="1560" w:type="dxa"/>
            <w:vAlign w:val="center"/>
          </w:tcPr>
          <w:p w14:paraId="4A35685B" w14:textId="22B19DD5" w:rsidR="7692E792" w:rsidRDefault="7692E792" w:rsidP="527938EA">
            <w:pPr>
              <w:spacing w:line="259" w:lineRule="auto"/>
              <w:jc w:val="center"/>
            </w:pPr>
            <w:r w:rsidRPr="527938EA">
              <w:rPr>
                <w:b/>
                <w:bCs/>
              </w:rPr>
              <w:t>11.30</w:t>
            </w:r>
          </w:p>
        </w:tc>
        <w:tc>
          <w:tcPr>
            <w:tcW w:w="1098" w:type="dxa"/>
            <w:vAlign w:val="center"/>
          </w:tcPr>
          <w:p w14:paraId="13D8A126" w14:textId="7576881F" w:rsidR="7692E792" w:rsidRDefault="7692E792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A117</w:t>
            </w:r>
          </w:p>
        </w:tc>
      </w:tr>
      <w:tr w:rsidR="00862E65" w14:paraId="6DD5DD75" w14:textId="77777777" w:rsidTr="527938EA">
        <w:trPr>
          <w:trHeight w:val="558"/>
        </w:trPr>
        <w:tc>
          <w:tcPr>
            <w:tcW w:w="4503" w:type="dxa"/>
            <w:vAlign w:val="center"/>
          </w:tcPr>
          <w:p w14:paraId="7FF6AB3D" w14:textId="77777777" w:rsidR="00862E65" w:rsidRDefault="00862E65" w:rsidP="001952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FORMULACIÓN MAGISTRAL</w:t>
            </w:r>
            <w:r w:rsidR="00BD0DFC">
              <w:rPr>
                <w:b/>
                <w:sz w:val="16"/>
                <w:szCs w:val="16"/>
              </w:rPr>
              <w:t xml:space="preserve"> (FM)</w:t>
            </w:r>
          </w:p>
        </w:tc>
        <w:tc>
          <w:tcPr>
            <w:tcW w:w="1842" w:type="dxa"/>
            <w:vAlign w:val="center"/>
          </w:tcPr>
          <w:p w14:paraId="1D7817B0" w14:textId="1FF35E5D" w:rsidR="00862E65" w:rsidRDefault="49A3F608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14</w:t>
            </w:r>
            <w:r w:rsidR="3026EFA4" w:rsidRPr="527938EA">
              <w:rPr>
                <w:b/>
                <w:bCs/>
              </w:rPr>
              <w:t xml:space="preserve"> MARZO</w:t>
            </w:r>
          </w:p>
          <w:p w14:paraId="3514373A" w14:textId="5D012FC0" w:rsidR="00862E65" w:rsidRDefault="3026EFA4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(martes)</w:t>
            </w:r>
          </w:p>
        </w:tc>
        <w:tc>
          <w:tcPr>
            <w:tcW w:w="1560" w:type="dxa"/>
            <w:vAlign w:val="center"/>
          </w:tcPr>
          <w:p w14:paraId="63976D7B" w14:textId="3AAD3DCA" w:rsidR="00862E65" w:rsidRDefault="56A8A833" w:rsidP="527938EA">
            <w:pPr>
              <w:spacing w:line="259" w:lineRule="auto"/>
              <w:jc w:val="center"/>
            </w:pPr>
            <w:r w:rsidRPr="527938EA">
              <w:rPr>
                <w:b/>
                <w:bCs/>
              </w:rPr>
              <w:t>10.30</w:t>
            </w:r>
          </w:p>
        </w:tc>
        <w:tc>
          <w:tcPr>
            <w:tcW w:w="1098" w:type="dxa"/>
            <w:vAlign w:val="center"/>
          </w:tcPr>
          <w:p w14:paraId="434FF77A" w14:textId="6E36E8C9" w:rsidR="00862E65" w:rsidRDefault="49A3F608" w:rsidP="527938EA">
            <w:pPr>
              <w:spacing w:line="259" w:lineRule="auto"/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L11</w:t>
            </w:r>
            <w:r w:rsidR="52B1F129" w:rsidRPr="527938EA">
              <w:rPr>
                <w:b/>
                <w:bCs/>
              </w:rPr>
              <w:t>7</w:t>
            </w:r>
          </w:p>
        </w:tc>
      </w:tr>
      <w:tr w:rsidR="00862E65" w14:paraId="7DD93BBB" w14:textId="77777777" w:rsidTr="527938EA">
        <w:trPr>
          <w:trHeight w:val="558"/>
        </w:trPr>
        <w:tc>
          <w:tcPr>
            <w:tcW w:w="4503" w:type="dxa"/>
            <w:vAlign w:val="center"/>
          </w:tcPr>
          <w:p w14:paraId="409DBF0D" w14:textId="77777777" w:rsidR="00862E65" w:rsidRDefault="00862E65" w:rsidP="001952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PROMOCIÓN DE LA SALUD</w:t>
            </w:r>
            <w:r w:rsidR="00BD0DFC">
              <w:rPr>
                <w:b/>
                <w:sz w:val="16"/>
                <w:szCs w:val="16"/>
              </w:rPr>
              <w:t xml:space="preserve"> (PS)</w:t>
            </w:r>
          </w:p>
        </w:tc>
        <w:tc>
          <w:tcPr>
            <w:tcW w:w="1842" w:type="dxa"/>
            <w:vAlign w:val="center"/>
          </w:tcPr>
          <w:p w14:paraId="2F9022EF" w14:textId="034ABA22" w:rsidR="00862E65" w:rsidRDefault="5C1C43CB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13 MARZO</w:t>
            </w:r>
          </w:p>
          <w:p w14:paraId="7EB71EC6" w14:textId="5C976013" w:rsidR="00862E65" w:rsidRDefault="5C1C43CB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(lunes)</w:t>
            </w:r>
          </w:p>
        </w:tc>
        <w:tc>
          <w:tcPr>
            <w:tcW w:w="1560" w:type="dxa"/>
            <w:vAlign w:val="center"/>
          </w:tcPr>
          <w:p w14:paraId="522495F4" w14:textId="1F2388FD" w:rsidR="00862E65" w:rsidRDefault="5C1C43CB" w:rsidP="527938EA">
            <w:pPr>
              <w:spacing w:line="259" w:lineRule="auto"/>
              <w:jc w:val="center"/>
            </w:pPr>
            <w:r w:rsidRPr="527938EA">
              <w:rPr>
                <w:b/>
                <w:bCs/>
              </w:rPr>
              <w:t>12.30</w:t>
            </w:r>
          </w:p>
        </w:tc>
        <w:tc>
          <w:tcPr>
            <w:tcW w:w="1098" w:type="dxa"/>
            <w:vAlign w:val="center"/>
          </w:tcPr>
          <w:p w14:paraId="60998D93" w14:textId="56AAC534" w:rsidR="00862E65" w:rsidRDefault="5C1C43CB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A117</w:t>
            </w:r>
          </w:p>
        </w:tc>
      </w:tr>
      <w:tr w:rsidR="00862E65" w14:paraId="509DEBC9" w14:textId="77777777" w:rsidTr="527938EA">
        <w:trPr>
          <w:trHeight w:val="558"/>
        </w:trPr>
        <w:tc>
          <w:tcPr>
            <w:tcW w:w="4503" w:type="dxa"/>
            <w:vAlign w:val="center"/>
          </w:tcPr>
          <w:p w14:paraId="11D57464" w14:textId="77777777" w:rsidR="00862E65" w:rsidRDefault="00862E65" w:rsidP="001952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EIE (Empresa e Iniciativa Emprendedora)</w:t>
            </w:r>
          </w:p>
        </w:tc>
        <w:tc>
          <w:tcPr>
            <w:tcW w:w="1842" w:type="dxa"/>
            <w:vAlign w:val="center"/>
          </w:tcPr>
          <w:p w14:paraId="1EF33BB8" w14:textId="1FF35E5D" w:rsidR="00862E65" w:rsidRDefault="77DA67BC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14 MARZO</w:t>
            </w:r>
          </w:p>
          <w:p w14:paraId="44DED2C1" w14:textId="050A10C4" w:rsidR="00862E65" w:rsidRDefault="77DA67BC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(martes)</w:t>
            </w:r>
          </w:p>
        </w:tc>
        <w:tc>
          <w:tcPr>
            <w:tcW w:w="1560" w:type="dxa"/>
            <w:vAlign w:val="center"/>
          </w:tcPr>
          <w:p w14:paraId="33481952" w14:textId="7069E139" w:rsidR="00862E65" w:rsidRDefault="11D014EB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9.00</w:t>
            </w:r>
          </w:p>
        </w:tc>
        <w:tc>
          <w:tcPr>
            <w:tcW w:w="1098" w:type="dxa"/>
            <w:vAlign w:val="center"/>
          </w:tcPr>
          <w:p w14:paraId="70002525" w14:textId="37E8D83B" w:rsidR="00862E65" w:rsidRDefault="27BEAD78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A117</w:t>
            </w:r>
          </w:p>
        </w:tc>
      </w:tr>
    </w:tbl>
    <w:p w14:paraId="11A369C5" w14:textId="77777777" w:rsidR="00954402" w:rsidRDefault="00954402" w:rsidP="004B6309">
      <w:pPr>
        <w:rPr>
          <w:b/>
          <w:sz w:val="32"/>
          <w:szCs w:val="32"/>
          <w:highlight w:val="yellow"/>
        </w:rPr>
      </w:pPr>
    </w:p>
    <w:p w14:paraId="556C0F24" w14:textId="77777777" w:rsidR="008A139E" w:rsidRDefault="008A139E" w:rsidP="00DB2258">
      <w:pPr>
        <w:ind w:left="357" w:firstLine="357"/>
        <w:rPr>
          <w:b/>
          <w:sz w:val="32"/>
          <w:szCs w:val="32"/>
          <w:highlight w:val="yellow"/>
        </w:rPr>
      </w:pPr>
    </w:p>
    <w:p w14:paraId="32CC5511" w14:textId="77777777" w:rsidR="008A139E" w:rsidRDefault="008A139E" w:rsidP="00DB2258">
      <w:pPr>
        <w:ind w:left="357" w:firstLine="357"/>
        <w:rPr>
          <w:b/>
          <w:sz w:val="32"/>
          <w:szCs w:val="32"/>
          <w:highlight w:val="yellow"/>
        </w:rPr>
      </w:pPr>
    </w:p>
    <w:p w14:paraId="451D68FB" w14:textId="2D8DC506" w:rsidR="00DB2258" w:rsidRDefault="00DB2258" w:rsidP="00DB2258">
      <w:pPr>
        <w:ind w:left="357" w:firstLine="357"/>
        <w:rPr>
          <w:b/>
          <w:sz w:val="32"/>
          <w:szCs w:val="32"/>
        </w:rPr>
      </w:pPr>
      <w:r w:rsidRPr="00943DAE">
        <w:rPr>
          <w:b/>
          <w:sz w:val="32"/>
          <w:szCs w:val="32"/>
        </w:rPr>
        <w:t>C.F.G.S. ANATOMÍA PATOLÓGICA Y CITODIAGNÓSTICO</w:t>
      </w:r>
    </w:p>
    <w:p w14:paraId="14514ACA" w14:textId="77777777" w:rsidR="00DB2258" w:rsidRDefault="00DB2258" w:rsidP="00DB2258">
      <w:pPr>
        <w:jc w:val="center"/>
        <w:rPr>
          <w:b/>
          <w:sz w:val="32"/>
          <w:szCs w:val="32"/>
        </w:rPr>
      </w:pPr>
      <w:r w:rsidRPr="00FC06A2">
        <w:rPr>
          <w:b/>
          <w:sz w:val="32"/>
          <w:szCs w:val="32"/>
          <w:highlight w:val="yellow"/>
        </w:rPr>
        <w:t>(2º curso)</w:t>
      </w:r>
    </w:p>
    <w:tbl>
      <w:tblPr>
        <w:tblW w:w="9630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560"/>
        <w:gridCol w:w="1725"/>
      </w:tblGrid>
      <w:tr w:rsidR="00DB2258" w14:paraId="2CCEE828" w14:textId="77777777" w:rsidTr="305980FE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0DAEE68D" w14:textId="77777777" w:rsidR="00DB2258" w:rsidRDefault="00DB2258" w:rsidP="006504A3">
            <w:pPr>
              <w:jc w:val="center"/>
            </w:pPr>
            <w:r w:rsidRPr="00CB7FDA">
              <w:rPr>
                <w:b/>
              </w:rPr>
              <w:t>MÓDULOS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CF676C" w14:textId="77777777" w:rsidR="00DB2258" w:rsidRPr="00CB7FDA" w:rsidRDefault="00DB2258" w:rsidP="006504A3">
            <w:pPr>
              <w:jc w:val="center"/>
              <w:rPr>
                <w:b/>
              </w:rPr>
            </w:pPr>
            <w:r w:rsidRPr="00CB7FDA">
              <w:rPr>
                <w:b/>
              </w:rPr>
              <w:t>DÍA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4BF568C" w14:textId="77777777" w:rsidR="00DB2258" w:rsidRDefault="00DB2258" w:rsidP="006504A3">
            <w:pPr>
              <w:jc w:val="center"/>
              <w:rPr>
                <w:b/>
              </w:rPr>
            </w:pPr>
            <w:r w:rsidRPr="00CB7FDA">
              <w:rPr>
                <w:b/>
              </w:rPr>
              <w:t>HORA</w:t>
            </w:r>
          </w:p>
          <w:p w14:paraId="6B684187" w14:textId="77777777" w:rsidR="00DB2258" w:rsidRDefault="00DB2258" w:rsidP="006504A3">
            <w:pPr>
              <w:jc w:val="center"/>
            </w:pPr>
            <w:r>
              <w:rPr>
                <w:b/>
              </w:rPr>
              <w:t>de comienzo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19A6BDE0" w14:textId="77777777" w:rsidR="00DB2258" w:rsidRPr="00CB7FDA" w:rsidRDefault="00DB2258" w:rsidP="006504A3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DB2258" w14:paraId="556A62EF" w14:textId="77777777" w:rsidTr="305980FE">
        <w:trPr>
          <w:trHeight w:val="588"/>
        </w:trPr>
        <w:tc>
          <w:tcPr>
            <w:tcW w:w="4503" w:type="dxa"/>
            <w:vAlign w:val="center"/>
          </w:tcPr>
          <w:p w14:paraId="18AD1FB3" w14:textId="15E17F77" w:rsidR="00DB2258" w:rsidRDefault="00A72A8A" w:rsidP="305980FE">
            <w:pPr>
              <w:rPr>
                <w:b/>
                <w:bCs/>
                <w:sz w:val="16"/>
                <w:szCs w:val="16"/>
              </w:rPr>
            </w:pPr>
            <w:r w:rsidRPr="305980FE">
              <w:rPr>
                <w:b/>
                <w:bCs/>
                <w:sz w:val="16"/>
                <w:szCs w:val="16"/>
              </w:rPr>
              <w:t>CITOLOGIA G</w:t>
            </w:r>
            <w:r w:rsidR="39479C76" w:rsidRPr="305980FE">
              <w:rPr>
                <w:b/>
                <w:bCs/>
                <w:sz w:val="16"/>
                <w:szCs w:val="16"/>
              </w:rPr>
              <w:t>INECOLÓGICA</w:t>
            </w:r>
          </w:p>
        </w:tc>
        <w:tc>
          <w:tcPr>
            <w:tcW w:w="1842" w:type="dxa"/>
            <w:vAlign w:val="center"/>
          </w:tcPr>
          <w:p w14:paraId="1E6E656D" w14:textId="59C2D95C" w:rsidR="00DB2258" w:rsidRPr="00003EF7" w:rsidRDefault="39479C76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9 MARZO</w:t>
            </w:r>
          </w:p>
          <w:p w14:paraId="44A5CF59" w14:textId="2A00926B" w:rsidR="00DB2258" w:rsidRPr="00003EF7" w:rsidRDefault="39479C76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(jueves)</w:t>
            </w:r>
          </w:p>
        </w:tc>
        <w:tc>
          <w:tcPr>
            <w:tcW w:w="1560" w:type="dxa"/>
            <w:vAlign w:val="center"/>
          </w:tcPr>
          <w:p w14:paraId="28106173" w14:textId="4F85664C" w:rsidR="00DB2258" w:rsidRPr="00003EF7" w:rsidRDefault="39479C76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10,30</w:t>
            </w:r>
          </w:p>
        </w:tc>
        <w:tc>
          <w:tcPr>
            <w:tcW w:w="1725" w:type="dxa"/>
            <w:vAlign w:val="center"/>
          </w:tcPr>
          <w:p w14:paraId="177743A2" w14:textId="43E90012" w:rsidR="00DB2258" w:rsidRPr="00003EF7" w:rsidRDefault="39479C76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113</w:t>
            </w:r>
          </w:p>
        </w:tc>
      </w:tr>
      <w:tr w:rsidR="00DB2258" w14:paraId="157D3AA8" w14:textId="77777777" w:rsidTr="305980FE">
        <w:trPr>
          <w:trHeight w:val="549"/>
        </w:trPr>
        <w:tc>
          <w:tcPr>
            <w:tcW w:w="4503" w:type="dxa"/>
            <w:vAlign w:val="center"/>
          </w:tcPr>
          <w:p w14:paraId="127E9A1F" w14:textId="2678E872" w:rsidR="00DB2258" w:rsidRDefault="302AD075" w:rsidP="305980FE">
            <w:pPr>
              <w:rPr>
                <w:b/>
                <w:bCs/>
                <w:sz w:val="16"/>
                <w:szCs w:val="16"/>
              </w:rPr>
            </w:pPr>
            <w:r w:rsidRPr="305980FE">
              <w:rPr>
                <w:b/>
                <w:bCs/>
                <w:sz w:val="16"/>
                <w:szCs w:val="16"/>
              </w:rPr>
              <w:t xml:space="preserve"> NECROPSIAS</w:t>
            </w:r>
          </w:p>
          <w:p w14:paraId="6D6256CB" w14:textId="77E894A3" w:rsidR="00DB2258" w:rsidRDefault="00DB2258" w:rsidP="30598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3B3923F" w14:textId="761BC582" w:rsidR="00DB2258" w:rsidRPr="00003EF7" w:rsidRDefault="67AB9C0D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10MARZO</w:t>
            </w:r>
          </w:p>
          <w:p w14:paraId="70A8A021" w14:textId="462DF59D" w:rsidR="00DB2258" w:rsidRPr="00003EF7" w:rsidRDefault="67AB9C0D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(viernes)</w:t>
            </w:r>
          </w:p>
        </w:tc>
        <w:tc>
          <w:tcPr>
            <w:tcW w:w="1560" w:type="dxa"/>
            <w:vAlign w:val="center"/>
          </w:tcPr>
          <w:p w14:paraId="101411E5" w14:textId="7C905174" w:rsidR="00DB2258" w:rsidRPr="00003EF7" w:rsidRDefault="67AB9C0D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10,30</w:t>
            </w:r>
          </w:p>
        </w:tc>
        <w:tc>
          <w:tcPr>
            <w:tcW w:w="1725" w:type="dxa"/>
            <w:vAlign w:val="center"/>
          </w:tcPr>
          <w:p w14:paraId="6CFF3410" w14:textId="2B265656" w:rsidR="00DB2258" w:rsidRPr="00003EF7" w:rsidRDefault="67AB9C0D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113</w:t>
            </w:r>
          </w:p>
        </w:tc>
      </w:tr>
      <w:tr w:rsidR="00DB2258" w14:paraId="2CF26CCC" w14:textId="77777777" w:rsidTr="305980FE">
        <w:trPr>
          <w:trHeight w:val="549"/>
        </w:trPr>
        <w:tc>
          <w:tcPr>
            <w:tcW w:w="4503" w:type="dxa"/>
            <w:vAlign w:val="center"/>
          </w:tcPr>
          <w:p w14:paraId="004007CA" w14:textId="77777777" w:rsidR="00DB2258" w:rsidRDefault="00A72A8A" w:rsidP="006504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PROCESAMIENTO CITOLÓGICO Y TISULAR</w:t>
            </w:r>
          </w:p>
        </w:tc>
        <w:tc>
          <w:tcPr>
            <w:tcW w:w="1842" w:type="dxa"/>
            <w:vAlign w:val="center"/>
          </w:tcPr>
          <w:p w14:paraId="1C827337" w14:textId="7549670A" w:rsidR="00DB2258" w:rsidRPr="00003EF7" w:rsidRDefault="222CD418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13 MARZO</w:t>
            </w:r>
          </w:p>
          <w:p w14:paraId="3377922C" w14:textId="679C2595" w:rsidR="00DB2258" w:rsidRPr="00003EF7" w:rsidRDefault="222CD418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(lunes)</w:t>
            </w:r>
          </w:p>
        </w:tc>
        <w:tc>
          <w:tcPr>
            <w:tcW w:w="1560" w:type="dxa"/>
            <w:vAlign w:val="center"/>
          </w:tcPr>
          <w:p w14:paraId="0D2F67E6" w14:textId="36C79927" w:rsidR="00DB2258" w:rsidRPr="00003EF7" w:rsidRDefault="222CD418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8,30</w:t>
            </w:r>
          </w:p>
        </w:tc>
        <w:tc>
          <w:tcPr>
            <w:tcW w:w="1725" w:type="dxa"/>
            <w:vAlign w:val="center"/>
          </w:tcPr>
          <w:p w14:paraId="5422944B" w14:textId="0B8D40B9" w:rsidR="00DB2258" w:rsidRPr="00003EF7" w:rsidRDefault="222CD418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114</w:t>
            </w:r>
          </w:p>
          <w:p w14:paraId="6EB1901C" w14:textId="3D817AFB" w:rsidR="00DB2258" w:rsidRPr="00003EF7" w:rsidRDefault="222CD418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(laboratorio AP)</w:t>
            </w:r>
          </w:p>
        </w:tc>
      </w:tr>
      <w:tr w:rsidR="00DB2258" w14:paraId="7EFF8DF9" w14:textId="77777777" w:rsidTr="305980FE">
        <w:trPr>
          <w:trHeight w:val="549"/>
        </w:trPr>
        <w:tc>
          <w:tcPr>
            <w:tcW w:w="4503" w:type="dxa"/>
            <w:vAlign w:val="center"/>
          </w:tcPr>
          <w:p w14:paraId="6B4493DE" w14:textId="096BE11A" w:rsidR="00DB2258" w:rsidRDefault="32B1E6B8" w:rsidP="305980FE">
            <w:pPr>
              <w:rPr>
                <w:b/>
                <w:bCs/>
                <w:sz w:val="16"/>
                <w:szCs w:val="16"/>
              </w:rPr>
            </w:pPr>
            <w:r w:rsidRPr="305980FE">
              <w:rPr>
                <w:b/>
                <w:bCs/>
                <w:sz w:val="16"/>
                <w:szCs w:val="16"/>
              </w:rPr>
              <w:t>CITOLOGIA G</w:t>
            </w:r>
            <w:r w:rsidR="0CC70D71" w:rsidRPr="305980FE">
              <w:rPr>
                <w:b/>
                <w:bCs/>
                <w:sz w:val="16"/>
                <w:szCs w:val="16"/>
              </w:rPr>
              <w:t>ENERAL – Examen Imágenes</w:t>
            </w:r>
          </w:p>
        </w:tc>
        <w:tc>
          <w:tcPr>
            <w:tcW w:w="1842" w:type="dxa"/>
            <w:vAlign w:val="center"/>
          </w:tcPr>
          <w:p w14:paraId="7C82D241" w14:textId="5FE3849B" w:rsidR="00DB2258" w:rsidRDefault="0CC70D71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 xml:space="preserve">13 MARZO </w:t>
            </w:r>
          </w:p>
          <w:p w14:paraId="40E9899C" w14:textId="1B6BFCAD" w:rsidR="00DB2258" w:rsidRDefault="0CC70D71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(lunes)</w:t>
            </w:r>
          </w:p>
        </w:tc>
        <w:tc>
          <w:tcPr>
            <w:tcW w:w="1560" w:type="dxa"/>
            <w:vAlign w:val="center"/>
          </w:tcPr>
          <w:p w14:paraId="5A50F71E" w14:textId="566517AB" w:rsidR="00DB2258" w:rsidRDefault="0CC70D71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10,30</w:t>
            </w:r>
          </w:p>
        </w:tc>
        <w:tc>
          <w:tcPr>
            <w:tcW w:w="1725" w:type="dxa"/>
            <w:vAlign w:val="center"/>
          </w:tcPr>
          <w:p w14:paraId="6F2524BE" w14:textId="0BB15308" w:rsidR="00DB2258" w:rsidRDefault="0CC70D71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113</w:t>
            </w:r>
          </w:p>
        </w:tc>
      </w:tr>
      <w:tr w:rsidR="305980FE" w14:paraId="1DA32D46" w14:textId="77777777" w:rsidTr="305980FE">
        <w:trPr>
          <w:trHeight w:val="549"/>
        </w:trPr>
        <w:tc>
          <w:tcPr>
            <w:tcW w:w="4503" w:type="dxa"/>
            <w:vAlign w:val="center"/>
          </w:tcPr>
          <w:p w14:paraId="1FDA2B4C" w14:textId="03B8FBC9" w:rsidR="0CC70D71" w:rsidRDefault="0CC70D71" w:rsidP="305980FE">
            <w:pPr>
              <w:rPr>
                <w:b/>
                <w:bCs/>
                <w:sz w:val="16"/>
                <w:szCs w:val="16"/>
              </w:rPr>
            </w:pPr>
            <w:r w:rsidRPr="305980FE">
              <w:rPr>
                <w:b/>
                <w:bCs/>
                <w:sz w:val="16"/>
                <w:szCs w:val="16"/>
              </w:rPr>
              <w:t>CITOLOGÍA GENERAL – Examen teórico</w:t>
            </w:r>
          </w:p>
        </w:tc>
        <w:tc>
          <w:tcPr>
            <w:tcW w:w="1842" w:type="dxa"/>
            <w:vAlign w:val="center"/>
          </w:tcPr>
          <w:p w14:paraId="1F9C3B61" w14:textId="0BED503E" w:rsidR="0CC70D71" w:rsidRDefault="0CC70D71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 xml:space="preserve"> 14 MARZO</w:t>
            </w:r>
          </w:p>
          <w:p w14:paraId="2805E1EC" w14:textId="1BB050A0" w:rsidR="0CC70D71" w:rsidRDefault="0CC70D71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(</w:t>
            </w:r>
            <w:proofErr w:type="gramStart"/>
            <w:r w:rsidRPr="305980FE">
              <w:rPr>
                <w:b/>
                <w:bCs/>
              </w:rPr>
              <w:t>Martes</w:t>
            </w:r>
            <w:proofErr w:type="gramEnd"/>
            <w:r w:rsidRPr="305980FE">
              <w:rPr>
                <w:b/>
                <w:bCs/>
              </w:rPr>
              <w:t>)</w:t>
            </w:r>
          </w:p>
        </w:tc>
        <w:tc>
          <w:tcPr>
            <w:tcW w:w="1560" w:type="dxa"/>
            <w:vAlign w:val="center"/>
          </w:tcPr>
          <w:p w14:paraId="20588B9A" w14:textId="7F728542" w:rsidR="0CC70D71" w:rsidRDefault="0CC70D71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8,30</w:t>
            </w:r>
          </w:p>
        </w:tc>
        <w:tc>
          <w:tcPr>
            <w:tcW w:w="1725" w:type="dxa"/>
            <w:vAlign w:val="center"/>
          </w:tcPr>
          <w:p w14:paraId="14C65BC4" w14:textId="38744116" w:rsidR="0CC70D71" w:rsidRDefault="0CC70D71" w:rsidP="305980FE">
            <w:pPr>
              <w:jc w:val="center"/>
              <w:rPr>
                <w:b/>
                <w:bCs/>
              </w:rPr>
            </w:pPr>
            <w:r w:rsidRPr="305980FE">
              <w:rPr>
                <w:b/>
                <w:bCs/>
              </w:rPr>
              <w:t>113</w:t>
            </w:r>
          </w:p>
        </w:tc>
      </w:tr>
    </w:tbl>
    <w:p w14:paraId="2CF67A86" w14:textId="77777777" w:rsidR="00DB2258" w:rsidRDefault="00DB2258" w:rsidP="00954402">
      <w:pPr>
        <w:jc w:val="center"/>
        <w:rPr>
          <w:b/>
          <w:sz w:val="32"/>
          <w:szCs w:val="32"/>
          <w:highlight w:val="yellow"/>
        </w:rPr>
      </w:pPr>
    </w:p>
    <w:p w14:paraId="5EA630E5" w14:textId="77777777" w:rsidR="008A139E" w:rsidRDefault="008A139E" w:rsidP="00954402">
      <w:pPr>
        <w:jc w:val="center"/>
        <w:rPr>
          <w:b/>
          <w:sz w:val="32"/>
          <w:szCs w:val="32"/>
          <w:highlight w:val="yellow"/>
        </w:rPr>
      </w:pPr>
    </w:p>
    <w:p w14:paraId="4EC8E4B4" w14:textId="77777777" w:rsidR="008A139E" w:rsidRDefault="008A139E" w:rsidP="00954402">
      <w:pPr>
        <w:jc w:val="center"/>
        <w:rPr>
          <w:b/>
          <w:sz w:val="32"/>
          <w:szCs w:val="32"/>
          <w:highlight w:val="yellow"/>
        </w:rPr>
      </w:pPr>
    </w:p>
    <w:p w14:paraId="2D948A13" w14:textId="77777777" w:rsidR="008A139E" w:rsidRDefault="008A139E" w:rsidP="00954402">
      <w:pPr>
        <w:jc w:val="center"/>
        <w:rPr>
          <w:b/>
          <w:sz w:val="32"/>
          <w:szCs w:val="32"/>
          <w:highlight w:val="yellow"/>
        </w:rPr>
      </w:pPr>
    </w:p>
    <w:p w14:paraId="2E3B69A7" w14:textId="77777777" w:rsidR="008A139E" w:rsidRDefault="008A139E" w:rsidP="00954402">
      <w:pPr>
        <w:jc w:val="center"/>
        <w:rPr>
          <w:b/>
          <w:sz w:val="32"/>
          <w:szCs w:val="32"/>
          <w:highlight w:val="yellow"/>
        </w:rPr>
      </w:pPr>
    </w:p>
    <w:p w14:paraId="16250B39" w14:textId="77777777" w:rsidR="008A139E" w:rsidRDefault="008A139E" w:rsidP="00954402">
      <w:pPr>
        <w:jc w:val="center"/>
        <w:rPr>
          <w:b/>
          <w:sz w:val="32"/>
          <w:szCs w:val="32"/>
          <w:highlight w:val="yellow"/>
        </w:rPr>
      </w:pPr>
    </w:p>
    <w:p w14:paraId="0A81A242" w14:textId="77777777" w:rsidR="008A139E" w:rsidRDefault="008A139E" w:rsidP="00954402">
      <w:pPr>
        <w:jc w:val="center"/>
        <w:rPr>
          <w:b/>
          <w:sz w:val="32"/>
          <w:szCs w:val="32"/>
          <w:highlight w:val="yellow"/>
        </w:rPr>
      </w:pPr>
    </w:p>
    <w:p w14:paraId="1FA09AFF" w14:textId="77777777" w:rsidR="008A139E" w:rsidRDefault="008A139E" w:rsidP="00954402">
      <w:pPr>
        <w:jc w:val="center"/>
        <w:rPr>
          <w:b/>
          <w:sz w:val="32"/>
          <w:szCs w:val="32"/>
          <w:highlight w:val="yellow"/>
        </w:rPr>
      </w:pPr>
    </w:p>
    <w:p w14:paraId="06C74445" w14:textId="4FA9B246" w:rsidR="00954402" w:rsidRDefault="00954402" w:rsidP="00954402">
      <w:pPr>
        <w:jc w:val="center"/>
        <w:rPr>
          <w:b/>
          <w:sz w:val="32"/>
          <w:szCs w:val="32"/>
          <w:shd w:val="clear" w:color="auto" w:fill="FFFF00"/>
        </w:rPr>
      </w:pPr>
      <w:r w:rsidRPr="00943DAE">
        <w:rPr>
          <w:b/>
          <w:sz w:val="32"/>
          <w:szCs w:val="32"/>
        </w:rPr>
        <w:t>C.F.G.S - DOCUMENTACIÓN Y ADMINISTRACIÓN</w:t>
      </w:r>
      <w:r w:rsidR="00943DAE" w:rsidRPr="00943DAE">
        <w:rPr>
          <w:b/>
          <w:sz w:val="32"/>
          <w:szCs w:val="32"/>
        </w:rPr>
        <w:t xml:space="preserve"> </w:t>
      </w:r>
      <w:r w:rsidRPr="00943DAE">
        <w:rPr>
          <w:b/>
          <w:sz w:val="32"/>
          <w:szCs w:val="32"/>
          <w:shd w:val="clear" w:color="auto" w:fill="FFFF00"/>
        </w:rPr>
        <w:t>SANITARIAS</w:t>
      </w:r>
    </w:p>
    <w:p w14:paraId="2592B986" w14:textId="77777777" w:rsidR="00954402" w:rsidRPr="00C3660F" w:rsidRDefault="00954402" w:rsidP="00954402">
      <w:pPr>
        <w:jc w:val="center"/>
        <w:rPr>
          <w:b/>
          <w:sz w:val="32"/>
          <w:szCs w:val="32"/>
        </w:rPr>
      </w:pPr>
      <w:r w:rsidRPr="00D5599E">
        <w:rPr>
          <w:b/>
          <w:sz w:val="32"/>
          <w:szCs w:val="32"/>
          <w:shd w:val="clear" w:color="auto" w:fill="FFFF00"/>
        </w:rPr>
        <w:t>(</w:t>
      </w:r>
      <w:r>
        <w:rPr>
          <w:b/>
          <w:sz w:val="32"/>
          <w:szCs w:val="32"/>
          <w:shd w:val="clear" w:color="auto" w:fill="FFFF00"/>
        </w:rPr>
        <w:t>2</w:t>
      </w:r>
      <w:r w:rsidRPr="00D5599E">
        <w:rPr>
          <w:b/>
          <w:sz w:val="32"/>
          <w:szCs w:val="32"/>
          <w:shd w:val="clear" w:color="auto" w:fill="FFFF00"/>
        </w:rPr>
        <w:t>º curso)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2145"/>
        <w:gridCol w:w="1560"/>
        <w:gridCol w:w="1098"/>
      </w:tblGrid>
      <w:tr w:rsidR="00954402" w14:paraId="1DC14979" w14:textId="77777777" w:rsidTr="527938EA">
        <w:tc>
          <w:tcPr>
            <w:tcW w:w="4603" w:type="dxa"/>
            <w:shd w:val="clear" w:color="auto" w:fill="F2F2F2" w:themeFill="background1" w:themeFillShade="F2"/>
            <w:vAlign w:val="center"/>
          </w:tcPr>
          <w:p w14:paraId="08E414D6" w14:textId="77777777" w:rsidR="00954402" w:rsidRDefault="00954402" w:rsidP="00195278">
            <w:pPr>
              <w:jc w:val="center"/>
            </w:pPr>
            <w:r w:rsidRPr="00FA20AB">
              <w:rPr>
                <w:b/>
              </w:rPr>
              <w:t>MÓDULOS</w:t>
            </w:r>
          </w:p>
        </w:tc>
        <w:tc>
          <w:tcPr>
            <w:tcW w:w="2145" w:type="dxa"/>
            <w:shd w:val="clear" w:color="auto" w:fill="F2F2F2" w:themeFill="background1" w:themeFillShade="F2"/>
            <w:vAlign w:val="center"/>
          </w:tcPr>
          <w:p w14:paraId="31001056" w14:textId="77777777" w:rsidR="00954402" w:rsidRPr="00FA20AB" w:rsidRDefault="00954402" w:rsidP="00195278">
            <w:pPr>
              <w:jc w:val="center"/>
              <w:rPr>
                <w:b/>
              </w:rPr>
            </w:pPr>
            <w:r w:rsidRPr="00FA20AB">
              <w:rPr>
                <w:b/>
              </w:rPr>
              <w:t>DÍA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A7F8EBA" w14:textId="77777777" w:rsidR="00954402" w:rsidRDefault="00954402" w:rsidP="00195278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  <w:p w14:paraId="3A936D75" w14:textId="77777777" w:rsidR="00954402" w:rsidRDefault="00954402" w:rsidP="00195278">
            <w:pPr>
              <w:jc w:val="center"/>
            </w:pPr>
            <w:r>
              <w:rPr>
                <w:b/>
              </w:rPr>
              <w:t>de comienzo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14:paraId="44DAECF5" w14:textId="77777777" w:rsidR="00954402" w:rsidRDefault="00954402" w:rsidP="00195278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954402" w14:paraId="3694F62F" w14:textId="77777777" w:rsidTr="527938EA">
        <w:trPr>
          <w:trHeight w:val="519"/>
        </w:trPr>
        <w:tc>
          <w:tcPr>
            <w:tcW w:w="4603" w:type="dxa"/>
            <w:vAlign w:val="center"/>
          </w:tcPr>
          <w:p w14:paraId="1B2C71F6" w14:textId="77777777" w:rsidR="00954402" w:rsidRPr="005B32B0" w:rsidRDefault="00954402" w:rsidP="00195278">
            <w:pPr>
              <w:rPr>
                <w:b/>
                <w:sz w:val="16"/>
                <w:szCs w:val="16"/>
              </w:rPr>
            </w:pPr>
            <w:r w:rsidRPr="005B32B0">
              <w:rPr>
                <w:b/>
                <w:sz w:val="16"/>
                <w:szCs w:val="16"/>
              </w:rPr>
              <w:t>ATENCIÓN PSICOSOCIAL AL PACIENTE-USUARIO</w:t>
            </w:r>
          </w:p>
        </w:tc>
        <w:tc>
          <w:tcPr>
            <w:tcW w:w="2145" w:type="dxa"/>
            <w:vAlign w:val="center"/>
          </w:tcPr>
          <w:p w14:paraId="131CBD64" w14:textId="00D00A36" w:rsidR="00954402" w:rsidRPr="00003EF7" w:rsidRDefault="2B5CDE06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13</w:t>
            </w:r>
            <w:r w:rsidR="1D497831" w:rsidRPr="527938EA">
              <w:rPr>
                <w:b/>
                <w:bCs/>
              </w:rPr>
              <w:t xml:space="preserve"> de marzo (lunes)</w:t>
            </w:r>
          </w:p>
        </w:tc>
        <w:tc>
          <w:tcPr>
            <w:tcW w:w="1560" w:type="dxa"/>
            <w:vAlign w:val="center"/>
          </w:tcPr>
          <w:p w14:paraId="509A62B2" w14:textId="3361711C" w:rsidR="00954402" w:rsidRPr="00003EF7" w:rsidRDefault="2B5CDE06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10h30</w:t>
            </w:r>
          </w:p>
        </w:tc>
        <w:tc>
          <w:tcPr>
            <w:tcW w:w="1098" w:type="dxa"/>
            <w:vAlign w:val="center"/>
          </w:tcPr>
          <w:p w14:paraId="4DC91770" w14:textId="75277FAD" w:rsidR="00954402" w:rsidRPr="00003EF7" w:rsidRDefault="2B5CDE06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202</w:t>
            </w:r>
          </w:p>
        </w:tc>
      </w:tr>
      <w:tr w:rsidR="00ED6B6B" w14:paraId="74E57003" w14:textId="77777777" w:rsidTr="527938EA">
        <w:trPr>
          <w:trHeight w:val="519"/>
        </w:trPr>
        <w:tc>
          <w:tcPr>
            <w:tcW w:w="4603" w:type="dxa"/>
            <w:vAlign w:val="center"/>
          </w:tcPr>
          <w:p w14:paraId="0BB54264" w14:textId="77777777" w:rsidR="00ED6B6B" w:rsidRDefault="00ED6B6B" w:rsidP="00DD5DB9">
            <w:pPr>
              <w:rPr>
                <w:b/>
                <w:sz w:val="16"/>
                <w:szCs w:val="16"/>
              </w:rPr>
            </w:pPr>
          </w:p>
          <w:p w14:paraId="43C0BD96" w14:textId="77777777" w:rsidR="00ED6B6B" w:rsidRDefault="00ED6B6B" w:rsidP="00DD5DB9">
            <w:pPr>
              <w:rPr>
                <w:b/>
                <w:sz w:val="16"/>
                <w:szCs w:val="16"/>
              </w:rPr>
            </w:pPr>
            <w:r w:rsidRPr="005B32B0">
              <w:rPr>
                <w:b/>
                <w:sz w:val="16"/>
                <w:szCs w:val="16"/>
              </w:rPr>
              <w:t>GESTIÓN ADMINISTRATIVA</w:t>
            </w:r>
          </w:p>
          <w:p w14:paraId="5435F35D" w14:textId="77777777" w:rsidR="00ED6B6B" w:rsidRPr="005B32B0" w:rsidRDefault="00ED6B6B" w:rsidP="00DD5DB9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34C628C1" w14:textId="20B2AB8D" w:rsidR="00ED6B6B" w:rsidRPr="00003EF7" w:rsidRDefault="0E3A7DC0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</w:t>
            </w:r>
            <w:r w:rsidR="74118A04" w:rsidRPr="527938EA">
              <w:rPr>
                <w:b/>
                <w:bCs/>
              </w:rPr>
              <w:t>0 de marzo (viernes)</w:t>
            </w:r>
          </w:p>
        </w:tc>
        <w:tc>
          <w:tcPr>
            <w:tcW w:w="1560" w:type="dxa"/>
            <w:vAlign w:val="center"/>
          </w:tcPr>
          <w:p w14:paraId="31163228" w14:textId="0811CBA9" w:rsidR="00ED6B6B" w:rsidRPr="00003EF7" w:rsidRDefault="74118A04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10h30</w:t>
            </w:r>
          </w:p>
        </w:tc>
        <w:tc>
          <w:tcPr>
            <w:tcW w:w="1098" w:type="dxa"/>
            <w:vAlign w:val="center"/>
          </w:tcPr>
          <w:p w14:paraId="3B8EEB4B" w14:textId="0258A42F" w:rsidR="00ED6B6B" w:rsidRPr="00003EF7" w:rsidRDefault="74118A04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202</w:t>
            </w:r>
          </w:p>
        </w:tc>
      </w:tr>
      <w:tr w:rsidR="00ED6B6B" w14:paraId="0C679428" w14:textId="77777777" w:rsidTr="527938EA">
        <w:trPr>
          <w:trHeight w:val="519"/>
        </w:trPr>
        <w:tc>
          <w:tcPr>
            <w:tcW w:w="4603" w:type="dxa"/>
            <w:vAlign w:val="center"/>
          </w:tcPr>
          <w:p w14:paraId="21072624" w14:textId="77777777" w:rsidR="00ED6B6B" w:rsidRPr="005B32B0" w:rsidRDefault="00ED6B6B" w:rsidP="00DD5DB9">
            <w:pPr>
              <w:rPr>
                <w:b/>
                <w:sz w:val="16"/>
                <w:szCs w:val="16"/>
              </w:rPr>
            </w:pPr>
            <w:r w:rsidRPr="005B32B0">
              <w:rPr>
                <w:b/>
                <w:sz w:val="16"/>
                <w:szCs w:val="16"/>
              </w:rPr>
              <w:t>ARCHIVOS Y DOCUMENTACIÓN SANITARI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145" w:type="dxa"/>
            <w:vAlign w:val="center"/>
          </w:tcPr>
          <w:p w14:paraId="2A4F0115" w14:textId="321BAE5A" w:rsidR="00ED6B6B" w:rsidRPr="00003EF7" w:rsidRDefault="71E087AC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10 de marzo (viernes)</w:t>
            </w:r>
          </w:p>
        </w:tc>
        <w:tc>
          <w:tcPr>
            <w:tcW w:w="1560" w:type="dxa"/>
            <w:vAlign w:val="center"/>
          </w:tcPr>
          <w:p w14:paraId="33E9397A" w14:textId="65B25183" w:rsidR="00ED6B6B" w:rsidRPr="001C6263" w:rsidRDefault="71E087AC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12h35</w:t>
            </w:r>
          </w:p>
        </w:tc>
        <w:tc>
          <w:tcPr>
            <w:tcW w:w="1098" w:type="dxa"/>
            <w:vAlign w:val="center"/>
          </w:tcPr>
          <w:p w14:paraId="154ED5AA" w14:textId="147B954F" w:rsidR="00ED6B6B" w:rsidRPr="00003EF7" w:rsidRDefault="71E087AC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202</w:t>
            </w:r>
          </w:p>
        </w:tc>
      </w:tr>
      <w:tr w:rsidR="00ED6B6B" w14:paraId="2605582A" w14:textId="77777777" w:rsidTr="527938EA">
        <w:trPr>
          <w:trHeight w:val="574"/>
        </w:trPr>
        <w:tc>
          <w:tcPr>
            <w:tcW w:w="4603" w:type="dxa"/>
            <w:vAlign w:val="center"/>
          </w:tcPr>
          <w:p w14:paraId="7CAB7B40" w14:textId="77777777" w:rsidR="00ED6B6B" w:rsidRPr="005B32B0" w:rsidRDefault="00ED6B6B" w:rsidP="00DD10C1">
            <w:pPr>
              <w:rPr>
                <w:b/>
                <w:sz w:val="16"/>
                <w:szCs w:val="16"/>
              </w:rPr>
            </w:pPr>
            <w:r w:rsidRPr="005B32B0">
              <w:rPr>
                <w:b/>
                <w:sz w:val="16"/>
                <w:szCs w:val="16"/>
              </w:rPr>
              <w:t>EMPRESA E INICIAIVA EMPRENDEDORA (EIE)</w:t>
            </w:r>
          </w:p>
        </w:tc>
        <w:tc>
          <w:tcPr>
            <w:tcW w:w="2145" w:type="dxa"/>
            <w:vAlign w:val="center"/>
          </w:tcPr>
          <w:p w14:paraId="59A43358" w14:textId="0E1DD6C2" w:rsidR="00ED6B6B" w:rsidRPr="00003EF7" w:rsidRDefault="1B664FEB" w:rsidP="527938EA">
            <w:pPr>
              <w:spacing w:line="259" w:lineRule="auto"/>
              <w:jc w:val="center"/>
            </w:pPr>
            <w:r w:rsidRPr="527938EA">
              <w:rPr>
                <w:b/>
                <w:bCs/>
              </w:rPr>
              <w:t>13 de marzo (lunes)</w:t>
            </w:r>
          </w:p>
        </w:tc>
        <w:tc>
          <w:tcPr>
            <w:tcW w:w="1560" w:type="dxa"/>
            <w:vAlign w:val="center"/>
          </w:tcPr>
          <w:p w14:paraId="0B52A2CB" w14:textId="1D98334A" w:rsidR="00ED6B6B" w:rsidRPr="00003EF7" w:rsidRDefault="1B664FEB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12h35</w:t>
            </w:r>
          </w:p>
        </w:tc>
        <w:tc>
          <w:tcPr>
            <w:tcW w:w="1098" w:type="dxa"/>
            <w:vAlign w:val="center"/>
          </w:tcPr>
          <w:p w14:paraId="7C3C07D4" w14:textId="630CBED0" w:rsidR="00ED6B6B" w:rsidRPr="00003EF7" w:rsidRDefault="1B664FEB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202</w:t>
            </w:r>
          </w:p>
        </w:tc>
      </w:tr>
      <w:tr w:rsidR="00ED6B6B" w14:paraId="3FB643E0" w14:textId="77777777" w:rsidTr="527938EA">
        <w:trPr>
          <w:trHeight w:val="574"/>
        </w:trPr>
        <w:tc>
          <w:tcPr>
            <w:tcW w:w="4603" w:type="dxa"/>
            <w:vAlign w:val="center"/>
          </w:tcPr>
          <w:p w14:paraId="3613F862" w14:textId="77777777" w:rsidR="00ED6B6B" w:rsidRDefault="00ED6B6B" w:rsidP="00DD5DB9">
            <w:pPr>
              <w:rPr>
                <w:b/>
                <w:sz w:val="16"/>
                <w:szCs w:val="16"/>
              </w:rPr>
            </w:pPr>
          </w:p>
          <w:p w14:paraId="372C9920" w14:textId="77777777" w:rsidR="00ED6B6B" w:rsidRDefault="00ED6B6B" w:rsidP="00DD5DB9">
            <w:pPr>
              <w:rPr>
                <w:b/>
                <w:sz w:val="16"/>
                <w:szCs w:val="16"/>
              </w:rPr>
            </w:pPr>
            <w:r w:rsidRPr="005B32B0">
              <w:rPr>
                <w:b/>
                <w:sz w:val="16"/>
                <w:szCs w:val="16"/>
              </w:rPr>
              <w:t>CODIFICACIÓN SANITARIA</w:t>
            </w:r>
          </w:p>
          <w:p w14:paraId="44FB2C14" w14:textId="77777777" w:rsidR="00ED6B6B" w:rsidRPr="005B32B0" w:rsidRDefault="00ED6B6B" w:rsidP="00DD5DB9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72D6D1BB" w14:textId="2C79291D" w:rsidR="00ED6B6B" w:rsidRPr="00003EF7" w:rsidRDefault="3898D378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14 de marzo (martes)</w:t>
            </w:r>
          </w:p>
        </w:tc>
        <w:tc>
          <w:tcPr>
            <w:tcW w:w="1560" w:type="dxa"/>
            <w:vAlign w:val="center"/>
          </w:tcPr>
          <w:p w14:paraId="3638E44D" w14:textId="379E72E8" w:rsidR="00ED6B6B" w:rsidRPr="00003EF7" w:rsidRDefault="3898D378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8h30</w:t>
            </w:r>
          </w:p>
        </w:tc>
        <w:tc>
          <w:tcPr>
            <w:tcW w:w="1098" w:type="dxa"/>
            <w:vAlign w:val="center"/>
          </w:tcPr>
          <w:p w14:paraId="3F9B3112" w14:textId="2284D039" w:rsidR="00ED6B6B" w:rsidRPr="00003EF7" w:rsidRDefault="3898D378" w:rsidP="527938EA">
            <w:pPr>
              <w:jc w:val="center"/>
              <w:rPr>
                <w:b/>
                <w:bCs/>
              </w:rPr>
            </w:pPr>
            <w:r w:rsidRPr="527938EA">
              <w:rPr>
                <w:b/>
                <w:bCs/>
              </w:rPr>
              <w:t>202</w:t>
            </w:r>
          </w:p>
        </w:tc>
      </w:tr>
    </w:tbl>
    <w:p w14:paraId="4E56B507" w14:textId="77777777" w:rsidR="00954402" w:rsidRPr="006635E8" w:rsidRDefault="00954402" w:rsidP="00954402">
      <w:pPr>
        <w:jc w:val="center"/>
        <w:rPr>
          <w:b/>
          <w:sz w:val="32"/>
          <w:szCs w:val="32"/>
        </w:rPr>
      </w:pPr>
    </w:p>
    <w:p w14:paraId="6F6BA069" w14:textId="77777777" w:rsidR="007E70B2" w:rsidRDefault="007E70B2" w:rsidP="00EB4758">
      <w:pPr>
        <w:jc w:val="center"/>
        <w:rPr>
          <w:rFonts w:ascii="Garamond" w:hAnsi="Garamond"/>
          <w:sz w:val="24"/>
          <w:szCs w:val="24"/>
        </w:rPr>
      </w:pPr>
    </w:p>
    <w:p w14:paraId="2E445241" w14:textId="0F31919E" w:rsidR="002F18D2" w:rsidRDefault="002F18D2" w:rsidP="527938EA">
      <w:pPr>
        <w:jc w:val="center"/>
        <w:rPr>
          <w:color w:val="000000" w:themeColor="text1"/>
          <w:sz w:val="32"/>
          <w:szCs w:val="32"/>
        </w:rPr>
      </w:pPr>
    </w:p>
    <w:p w14:paraId="648B693A" w14:textId="4890499A" w:rsidR="002F18D2" w:rsidRDefault="68B89873" w:rsidP="527938EA">
      <w:pPr>
        <w:ind w:left="357" w:firstLine="357"/>
        <w:jc w:val="center"/>
        <w:rPr>
          <w:color w:val="000000" w:themeColor="text1"/>
          <w:sz w:val="32"/>
          <w:szCs w:val="32"/>
        </w:rPr>
      </w:pPr>
      <w:r w:rsidRPr="00943DAE">
        <w:rPr>
          <w:b/>
          <w:bCs/>
          <w:color w:val="000000" w:themeColor="text1"/>
          <w:sz w:val="32"/>
          <w:szCs w:val="32"/>
        </w:rPr>
        <w:t>C.F.G.S. -LABORATORIO CLÍNICO Y BIOMÉDICO</w:t>
      </w:r>
    </w:p>
    <w:p w14:paraId="59FEB83C" w14:textId="724781B0" w:rsidR="002F18D2" w:rsidRDefault="68B89873" w:rsidP="527938EA">
      <w:pPr>
        <w:jc w:val="center"/>
        <w:rPr>
          <w:color w:val="000000" w:themeColor="text1"/>
          <w:sz w:val="32"/>
          <w:szCs w:val="32"/>
        </w:rPr>
      </w:pPr>
      <w:r w:rsidRPr="527938EA">
        <w:rPr>
          <w:b/>
          <w:bCs/>
          <w:color w:val="000000" w:themeColor="text1"/>
          <w:sz w:val="32"/>
          <w:szCs w:val="32"/>
          <w:highlight w:val="yellow"/>
        </w:rPr>
        <w:t>(2º curso)</w:t>
      </w:r>
    </w:p>
    <w:tbl>
      <w:tblPr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4470"/>
        <w:gridCol w:w="1830"/>
        <w:gridCol w:w="1545"/>
        <w:gridCol w:w="1080"/>
      </w:tblGrid>
      <w:tr w:rsidR="527938EA" w14:paraId="229D524D" w14:textId="77777777" w:rsidTr="527938EA">
        <w:trPr>
          <w:trHeight w:val="300"/>
        </w:trPr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7698E44" w14:textId="0384DF76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MÓDULOS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DE1A592" w14:textId="00AA2FF8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DÍA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F9F79DA" w14:textId="7D1D645B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HORA</w:t>
            </w:r>
          </w:p>
          <w:p w14:paraId="2B762CFD" w14:textId="4AC709B9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de comienzo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D9E17F0" w14:textId="1C853911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AULA</w:t>
            </w:r>
          </w:p>
        </w:tc>
      </w:tr>
      <w:tr w:rsidR="527938EA" w14:paraId="7B822DC7" w14:textId="77777777" w:rsidTr="527938EA">
        <w:trPr>
          <w:trHeight w:val="585"/>
        </w:trPr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BE3B9B" w14:textId="6A62778B" w:rsidR="527938EA" w:rsidRDefault="527938EA" w:rsidP="527938EA">
            <w:pPr>
              <w:rPr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ANÁLISIS BIOQUIMICO (TEORÍCO)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EB584F" w14:textId="26AB924D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F79C92" w14:textId="699A8EDF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9:30</w:t>
            </w:r>
          </w:p>
          <w:p w14:paraId="56C7FA33" w14:textId="379A2671" w:rsidR="527938EA" w:rsidRDefault="527938EA" w:rsidP="527938EA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72AB3C" w14:textId="1B87BB7F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113</w:t>
            </w:r>
          </w:p>
        </w:tc>
      </w:tr>
      <w:tr w:rsidR="527938EA" w14:paraId="4743813D" w14:textId="77777777" w:rsidTr="527938EA">
        <w:trPr>
          <w:trHeight w:val="585"/>
        </w:trPr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3C18FF" w14:textId="0B1984AB" w:rsidR="527938EA" w:rsidRDefault="527938EA" w:rsidP="527938EA">
            <w:pPr>
              <w:rPr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ANÁLISIS BIOQUIMICO (PRÁCTICO)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F0C00B" w14:textId="6203CC00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2C6CCB" w14:textId="64A13F64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12:30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41006F" w14:textId="51D15B24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L116</w:t>
            </w:r>
          </w:p>
        </w:tc>
      </w:tr>
      <w:tr w:rsidR="527938EA" w14:paraId="7914DC8B" w14:textId="77777777" w:rsidTr="527938EA">
        <w:trPr>
          <w:trHeight w:val="585"/>
        </w:trPr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AF3014" w14:textId="40935F72" w:rsidR="527938EA" w:rsidRDefault="527938EA" w:rsidP="527938EA">
            <w:pPr>
              <w:rPr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TÉCNICAS DE INMUNODIAGNÓSTICO (TEORÍCO)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17424C" w14:textId="67047B43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A99622" w14:textId="17C3BD74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10:30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827FA6" w14:textId="4B4D4AE6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113</w:t>
            </w:r>
          </w:p>
        </w:tc>
      </w:tr>
      <w:tr w:rsidR="527938EA" w14:paraId="7AAE4589" w14:textId="77777777" w:rsidTr="527938EA">
        <w:trPr>
          <w:trHeight w:val="540"/>
        </w:trPr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719189" w14:textId="1A0F0AF5" w:rsidR="527938EA" w:rsidRDefault="527938EA" w:rsidP="527938EA">
            <w:pPr>
              <w:rPr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TÉCNICAS DE INMUNODIAGNÓSTICO (PRÁCTICO)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0CBDB0" w14:textId="26EAEAEC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3EA35D" w14:textId="2BB36A19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8:30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6DF72E" w14:textId="2212D004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L116</w:t>
            </w:r>
          </w:p>
        </w:tc>
      </w:tr>
      <w:tr w:rsidR="527938EA" w14:paraId="097F2916" w14:textId="77777777" w:rsidTr="527938EA">
        <w:trPr>
          <w:trHeight w:val="540"/>
        </w:trPr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30E8B7" w14:textId="60903368" w:rsidR="527938EA" w:rsidRDefault="527938EA" w:rsidP="527938EA">
            <w:pPr>
              <w:rPr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TÉCNICAS DE ANÁLISIS HEMATOLÓGICO (TEORÍCO)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36009C" w14:textId="75237E2C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02121F" w14:textId="0278AB13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8:30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FCA886" w14:textId="2F443198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113</w:t>
            </w:r>
          </w:p>
        </w:tc>
      </w:tr>
      <w:tr w:rsidR="527938EA" w14:paraId="67D4DB28" w14:textId="77777777" w:rsidTr="527938EA">
        <w:trPr>
          <w:trHeight w:val="540"/>
        </w:trPr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2F20A5" w14:textId="4C864907" w:rsidR="527938EA" w:rsidRDefault="527938EA" w:rsidP="527938EA">
            <w:pPr>
              <w:rPr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TÉCNICAS DE ANÁLISIS HEMATOLÓGICO (PRÁCTICO)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BFBA1D" w14:textId="06CF84B1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3A4562" w14:textId="271B8098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8:30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6C1B5A" w14:textId="3FD53ED9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L116</w:t>
            </w:r>
          </w:p>
        </w:tc>
      </w:tr>
      <w:tr w:rsidR="527938EA" w14:paraId="13471DFC" w14:textId="77777777" w:rsidTr="527938EA">
        <w:trPr>
          <w:trHeight w:val="540"/>
        </w:trPr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39A10E" w14:textId="59F848AF" w:rsidR="527938EA" w:rsidRDefault="527938EA" w:rsidP="527938EA">
            <w:pPr>
              <w:rPr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MICROBIOLOGIA CLINICA (TEÓRICO)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988F69" w14:textId="61E147B5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676CFF" w14:textId="5D8AC771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9:30</w:t>
            </w:r>
          </w:p>
          <w:p w14:paraId="284B2200" w14:textId="4D4EE64D" w:rsidR="527938EA" w:rsidRDefault="527938EA" w:rsidP="527938EA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FD517D" w14:textId="353D1855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113</w:t>
            </w:r>
          </w:p>
        </w:tc>
      </w:tr>
      <w:tr w:rsidR="527938EA" w14:paraId="5190EE4A" w14:textId="77777777" w:rsidTr="527938EA">
        <w:trPr>
          <w:trHeight w:val="540"/>
        </w:trPr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525639" w14:textId="1F23287B" w:rsidR="527938EA" w:rsidRDefault="527938EA" w:rsidP="527938EA">
            <w:pPr>
              <w:rPr>
                <w:sz w:val="16"/>
                <w:szCs w:val="16"/>
              </w:rPr>
            </w:pPr>
            <w:r w:rsidRPr="527938EA">
              <w:rPr>
                <w:b/>
                <w:bCs/>
                <w:sz w:val="16"/>
                <w:szCs w:val="16"/>
              </w:rPr>
              <w:t>MICROBIOLOGIA CLINICA (PRÁCTICO)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D32E44" w14:textId="7DC6D2F7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A4CD24" w14:textId="025A12CB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11:25</w:t>
            </w:r>
          </w:p>
          <w:p w14:paraId="00BCE7B6" w14:textId="69EF44D0" w:rsidR="527938EA" w:rsidRDefault="527938EA" w:rsidP="527938EA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C246BF" w14:textId="03E82399" w:rsidR="527938EA" w:rsidRDefault="527938EA" w:rsidP="527938EA">
            <w:pPr>
              <w:jc w:val="center"/>
            </w:pPr>
            <w:r w:rsidRPr="527938EA">
              <w:rPr>
                <w:b/>
                <w:bCs/>
              </w:rPr>
              <w:t>L116</w:t>
            </w:r>
          </w:p>
        </w:tc>
      </w:tr>
    </w:tbl>
    <w:p w14:paraId="7C8AFD67" w14:textId="66A7AFEC" w:rsidR="002F18D2" w:rsidRDefault="002F18D2" w:rsidP="527938EA">
      <w:pPr>
        <w:jc w:val="center"/>
        <w:rPr>
          <w:color w:val="000000" w:themeColor="text1"/>
          <w:sz w:val="32"/>
          <w:szCs w:val="32"/>
        </w:rPr>
      </w:pPr>
    </w:p>
    <w:p w14:paraId="5F8591D9" w14:textId="15F15B32" w:rsidR="002F18D2" w:rsidRDefault="002F18D2" w:rsidP="527938EA">
      <w:pPr>
        <w:jc w:val="center"/>
        <w:rPr>
          <w:b/>
          <w:bCs/>
          <w:sz w:val="32"/>
          <w:szCs w:val="32"/>
          <w:highlight w:val="yellow"/>
        </w:rPr>
      </w:pPr>
    </w:p>
    <w:p w14:paraId="22391018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022B2F88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4DCB1A78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03C351EE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772AC3E4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3EA9F704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19763197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66593F3A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08DB77F4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669583FC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10F54B2B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2D516453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2682845E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781CD72C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0577A8B3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5A8F9C4A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526BA4BD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3B378061" w14:textId="77777777" w:rsidR="008A139E" w:rsidRPr="003E3EB6" w:rsidRDefault="008A139E" w:rsidP="008A139E">
      <w:pPr>
        <w:jc w:val="center"/>
        <w:rPr>
          <w:b/>
          <w:sz w:val="40"/>
          <w:szCs w:val="40"/>
          <w:u w:val="single"/>
        </w:rPr>
      </w:pPr>
      <w:r w:rsidRPr="003E3EB6">
        <w:rPr>
          <w:b/>
          <w:sz w:val="40"/>
          <w:szCs w:val="40"/>
          <w:u w:val="single"/>
        </w:rPr>
        <w:t xml:space="preserve">FAMILIA </w:t>
      </w:r>
      <w:r>
        <w:rPr>
          <w:b/>
          <w:sz w:val="40"/>
          <w:szCs w:val="40"/>
          <w:u w:val="single"/>
        </w:rPr>
        <w:t xml:space="preserve">de </w:t>
      </w:r>
      <w:r w:rsidRPr="003E3EB6">
        <w:rPr>
          <w:b/>
          <w:sz w:val="40"/>
          <w:szCs w:val="40"/>
          <w:u w:val="single"/>
        </w:rPr>
        <w:t xml:space="preserve">SANIDAD </w:t>
      </w:r>
      <w:r w:rsidRPr="00943DAE">
        <w:rPr>
          <w:b/>
          <w:color w:val="000000" w:themeColor="text1"/>
          <w:sz w:val="40"/>
          <w:szCs w:val="40"/>
          <w:highlight w:val="cyan"/>
          <w:u w:val="single"/>
        </w:rPr>
        <w:t>(Turno de tarde)</w:t>
      </w:r>
    </w:p>
    <w:p w14:paraId="5B44DA29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7B723753" w14:textId="6F0456AC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147DEF8F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67C16296" w14:textId="77777777" w:rsidR="008A139E" w:rsidRPr="002E7214" w:rsidRDefault="008A139E" w:rsidP="008A139E">
      <w:pPr>
        <w:jc w:val="center"/>
        <w:rPr>
          <w:b/>
          <w:sz w:val="32"/>
          <w:szCs w:val="32"/>
        </w:rPr>
      </w:pPr>
      <w:r w:rsidRPr="002E7214">
        <w:rPr>
          <w:b/>
          <w:sz w:val="32"/>
          <w:szCs w:val="32"/>
        </w:rPr>
        <w:t xml:space="preserve">C.F.G.M. - FARMACIA Y PARAFARMACIA </w:t>
      </w:r>
    </w:p>
    <w:p w14:paraId="00F00304" w14:textId="77777777" w:rsidR="008A139E" w:rsidRDefault="008A139E" w:rsidP="008A139E">
      <w:pPr>
        <w:jc w:val="center"/>
        <w:rPr>
          <w:b/>
          <w:sz w:val="32"/>
          <w:szCs w:val="32"/>
        </w:rPr>
      </w:pPr>
      <w:r w:rsidRPr="00C3660F">
        <w:rPr>
          <w:b/>
          <w:sz w:val="32"/>
          <w:szCs w:val="32"/>
          <w:highlight w:val="yellow"/>
        </w:rPr>
        <w:t>(</w:t>
      </w:r>
      <w:r>
        <w:rPr>
          <w:b/>
          <w:sz w:val="32"/>
          <w:szCs w:val="32"/>
          <w:highlight w:val="yellow"/>
        </w:rPr>
        <w:t>2º</w:t>
      </w:r>
      <w:r w:rsidRPr="00C3660F">
        <w:rPr>
          <w:b/>
          <w:sz w:val="32"/>
          <w:szCs w:val="32"/>
          <w:highlight w:val="yellow"/>
        </w:rPr>
        <w:t xml:space="preserve"> curso)</w:t>
      </w:r>
    </w:p>
    <w:p w14:paraId="12B060DC" w14:textId="77777777" w:rsidR="008A139E" w:rsidRDefault="008A139E" w:rsidP="008A139E">
      <w:pPr>
        <w:jc w:val="center"/>
        <w:rPr>
          <w:b/>
          <w:sz w:val="32"/>
          <w:szCs w:val="32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560"/>
        <w:gridCol w:w="1098"/>
      </w:tblGrid>
      <w:tr w:rsidR="008A139E" w14:paraId="5D25C7BE" w14:textId="77777777" w:rsidTr="00762B9C">
        <w:trPr>
          <w:trHeight w:val="533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13809870" w14:textId="77777777" w:rsidR="008A139E" w:rsidRDefault="008A139E" w:rsidP="00762B9C">
            <w:pPr>
              <w:jc w:val="center"/>
            </w:pPr>
            <w:r w:rsidRPr="00FA20AB">
              <w:rPr>
                <w:b/>
              </w:rPr>
              <w:t>MÓDULOS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64CEBA" w14:textId="77777777" w:rsidR="008A139E" w:rsidRPr="00FA20AB" w:rsidRDefault="008A139E" w:rsidP="00762B9C">
            <w:pPr>
              <w:jc w:val="center"/>
              <w:rPr>
                <w:b/>
              </w:rPr>
            </w:pPr>
            <w:r w:rsidRPr="00FA20AB">
              <w:rPr>
                <w:b/>
              </w:rPr>
              <w:t>DÍA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15B8316" w14:textId="77777777" w:rsidR="008A139E" w:rsidRDefault="008A139E" w:rsidP="00762B9C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  <w:p w14:paraId="2EC0A621" w14:textId="77777777" w:rsidR="008A139E" w:rsidRDefault="008A139E" w:rsidP="00762B9C">
            <w:pPr>
              <w:jc w:val="center"/>
            </w:pPr>
            <w:r>
              <w:rPr>
                <w:b/>
              </w:rPr>
              <w:t>de comienzo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14:paraId="2FB2103D" w14:textId="77777777" w:rsidR="008A139E" w:rsidRDefault="008A139E" w:rsidP="00762B9C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8A139E" w14:paraId="5FEFE508" w14:textId="77777777" w:rsidTr="00762B9C">
        <w:trPr>
          <w:trHeight w:val="558"/>
        </w:trPr>
        <w:tc>
          <w:tcPr>
            <w:tcW w:w="4503" w:type="dxa"/>
            <w:vAlign w:val="center"/>
          </w:tcPr>
          <w:p w14:paraId="0D6CA279" w14:textId="77777777" w:rsidR="008A139E" w:rsidRDefault="008A139E" w:rsidP="00762B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DISPENSACIÓN DE PRODUCTOS FARMACEUTICOS(DPF)</w:t>
            </w:r>
          </w:p>
          <w:p w14:paraId="1BA1C10B" w14:textId="77777777" w:rsidR="008A139E" w:rsidRDefault="008A139E" w:rsidP="00762B9C">
            <w:pPr>
              <w:rPr>
                <w:b/>
                <w:bCs/>
                <w:sz w:val="16"/>
                <w:szCs w:val="16"/>
              </w:rPr>
            </w:pPr>
            <w:r w:rsidRPr="37DC56D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14:paraId="2777889B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10 -03 -2023</w:t>
            </w:r>
          </w:p>
        </w:tc>
        <w:tc>
          <w:tcPr>
            <w:tcW w:w="1560" w:type="dxa"/>
            <w:vAlign w:val="center"/>
          </w:tcPr>
          <w:p w14:paraId="2FC07255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 xml:space="preserve">16:20 </w:t>
            </w:r>
          </w:p>
        </w:tc>
        <w:tc>
          <w:tcPr>
            <w:tcW w:w="1098" w:type="dxa"/>
            <w:vAlign w:val="center"/>
          </w:tcPr>
          <w:p w14:paraId="04EF006C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A-117</w:t>
            </w:r>
          </w:p>
        </w:tc>
      </w:tr>
      <w:tr w:rsidR="008A139E" w14:paraId="6B049998" w14:textId="77777777" w:rsidTr="00762B9C">
        <w:trPr>
          <w:trHeight w:val="558"/>
        </w:trPr>
        <w:tc>
          <w:tcPr>
            <w:tcW w:w="4503" w:type="dxa"/>
            <w:vAlign w:val="center"/>
          </w:tcPr>
          <w:p w14:paraId="11324DC8" w14:textId="77777777" w:rsidR="008A139E" w:rsidRDefault="008A139E" w:rsidP="00762B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DISPOSICIÓN Y VENTA DE PRODUCTOS (DVP)</w:t>
            </w:r>
          </w:p>
        </w:tc>
        <w:tc>
          <w:tcPr>
            <w:tcW w:w="1842" w:type="dxa"/>
            <w:vAlign w:val="center"/>
          </w:tcPr>
          <w:p w14:paraId="51DEBE62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10 -03 -2023</w:t>
            </w:r>
          </w:p>
        </w:tc>
        <w:tc>
          <w:tcPr>
            <w:tcW w:w="1560" w:type="dxa"/>
            <w:vAlign w:val="center"/>
          </w:tcPr>
          <w:p w14:paraId="693A8F70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18:10</w:t>
            </w:r>
          </w:p>
        </w:tc>
        <w:tc>
          <w:tcPr>
            <w:tcW w:w="1098" w:type="dxa"/>
            <w:vAlign w:val="center"/>
          </w:tcPr>
          <w:p w14:paraId="069DB3BA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A-117</w:t>
            </w:r>
          </w:p>
        </w:tc>
      </w:tr>
      <w:tr w:rsidR="008A139E" w14:paraId="5F81D0C0" w14:textId="77777777" w:rsidTr="00762B9C">
        <w:trPr>
          <w:trHeight w:val="558"/>
        </w:trPr>
        <w:tc>
          <w:tcPr>
            <w:tcW w:w="4503" w:type="dxa"/>
            <w:vAlign w:val="center"/>
          </w:tcPr>
          <w:p w14:paraId="2A8550CF" w14:textId="77777777" w:rsidR="008A139E" w:rsidRDefault="008A139E" w:rsidP="00762B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FORMULACIÓN MAGISTRAL (FM)</w:t>
            </w:r>
          </w:p>
        </w:tc>
        <w:tc>
          <w:tcPr>
            <w:tcW w:w="1842" w:type="dxa"/>
            <w:vAlign w:val="center"/>
          </w:tcPr>
          <w:p w14:paraId="5779E0F3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14 -03 -2023</w:t>
            </w:r>
          </w:p>
        </w:tc>
        <w:tc>
          <w:tcPr>
            <w:tcW w:w="1560" w:type="dxa"/>
            <w:vAlign w:val="center"/>
          </w:tcPr>
          <w:p w14:paraId="79B7BC9D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15:20</w:t>
            </w:r>
          </w:p>
        </w:tc>
        <w:tc>
          <w:tcPr>
            <w:tcW w:w="1098" w:type="dxa"/>
            <w:vAlign w:val="center"/>
          </w:tcPr>
          <w:p w14:paraId="18CBDA49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L-117</w:t>
            </w:r>
          </w:p>
        </w:tc>
      </w:tr>
      <w:tr w:rsidR="008A139E" w14:paraId="372E9356" w14:textId="77777777" w:rsidTr="00762B9C">
        <w:trPr>
          <w:trHeight w:val="558"/>
        </w:trPr>
        <w:tc>
          <w:tcPr>
            <w:tcW w:w="4503" w:type="dxa"/>
            <w:vAlign w:val="center"/>
          </w:tcPr>
          <w:p w14:paraId="1232325D" w14:textId="77777777" w:rsidR="008A139E" w:rsidRDefault="008A139E" w:rsidP="00762B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PROMOCIÓN DE LA SALUD (PS)</w:t>
            </w:r>
          </w:p>
        </w:tc>
        <w:tc>
          <w:tcPr>
            <w:tcW w:w="1842" w:type="dxa"/>
            <w:vAlign w:val="center"/>
          </w:tcPr>
          <w:p w14:paraId="2AC2E0BE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09 -03 -2023</w:t>
            </w:r>
          </w:p>
        </w:tc>
        <w:tc>
          <w:tcPr>
            <w:tcW w:w="1560" w:type="dxa"/>
            <w:vAlign w:val="center"/>
          </w:tcPr>
          <w:p w14:paraId="1134B364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15:20</w:t>
            </w:r>
          </w:p>
        </w:tc>
        <w:tc>
          <w:tcPr>
            <w:tcW w:w="1098" w:type="dxa"/>
            <w:vAlign w:val="center"/>
          </w:tcPr>
          <w:p w14:paraId="2DD2B90E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A-117</w:t>
            </w:r>
          </w:p>
          <w:p w14:paraId="08120AA2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L-117</w:t>
            </w:r>
          </w:p>
        </w:tc>
      </w:tr>
      <w:tr w:rsidR="008A139E" w14:paraId="537901FF" w14:textId="77777777" w:rsidTr="00762B9C">
        <w:trPr>
          <w:trHeight w:val="558"/>
        </w:trPr>
        <w:tc>
          <w:tcPr>
            <w:tcW w:w="4503" w:type="dxa"/>
            <w:vAlign w:val="center"/>
          </w:tcPr>
          <w:p w14:paraId="10D723B6" w14:textId="77777777" w:rsidR="008A139E" w:rsidRDefault="008A139E" w:rsidP="00762B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EIE (Empresa e Iniciativa Emprendedora)</w:t>
            </w:r>
          </w:p>
        </w:tc>
        <w:tc>
          <w:tcPr>
            <w:tcW w:w="1842" w:type="dxa"/>
            <w:vAlign w:val="center"/>
          </w:tcPr>
          <w:p w14:paraId="2881ABF3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13 -03 -2023</w:t>
            </w:r>
          </w:p>
        </w:tc>
        <w:tc>
          <w:tcPr>
            <w:tcW w:w="1560" w:type="dxa"/>
            <w:vAlign w:val="center"/>
          </w:tcPr>
          <w:p w14:paraId="11AE50E9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17:20</w:t>
            </w:r>
          </w:p>
        </w:tc>
        <w:tc>
          <w:tcPr>
            <w:tcW w:w="1098" w:type="dxa"/>
            <w:vAlign w:val="center"/>
          </w:tcPr>
          <w:p w14:paraId="6762C6FF" w14:textId="77777777" w:rsidR="008A139E" w:rsidRDefault="008A139E" w:rsidP="00762B9C">
            <w:pPr>
              <w:jc w:val="center"/>
            </w:pPr>
            <w:r w:rsidRPr="1809CE06">
              <w:rPr>
                <w:b/>
                <w:bCs/>
              </w:rPr>
              <w:t>A-117</w:t>
            </w:r>
          </w:p>
        </w:tc>
      </w:tr>
    </w:tbl>
    <w:p w14:paraId="644E79E9" w14:textId="3E5C0A28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6BFE65C3" w14:textId="1992E3C0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3338049B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31A7DD86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0FEA3D84" w14:textId="77777777" w:rsidR="008A139E" w:rsidRPr="002E7214" w:rsidRDefault="008A139E" w:rsidP="008A139E">
      <w:pPr>
        <w:jc w:val="center"/>
        <w:rPr>
          <w:b/>
          <w:sz w:val="32"/>
          <w:szCs w:val="32"/>
        </w:rPr>
      </w:pPr>
      <w:r w:rsidRPr="002E7214">
        <w:rPr>
          <w:b/>
          <w:sz w:val="32"/>
          <w:szCs w:val="32"/>
        </w:rPr>
        <w:t>C.F.G.M – EMERGENCIAS SANITARIAS</w:t>
      </w:r>
    </w:p>
    <w:p w14:paraId="2846B0A5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(2º curso)</w:t>
      </w:r>
    </w:p>
    <w:p w14:paraId="3AF36C8E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560"/>
        <w:gridCol w:w="1098"/>
      </w:tblGrid>
      <w:tr w:rsidR="008A139E" w14:paraId="1474B6E6" w14:textId="77777777" w:rsidTr="00762B9C">
        <w:trPr>
          <w:trHeight w:val="525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2798496C" w14:textId="77777777" w:rsidR="008A139E" w:rsidRDefault="008A139E" w:rsidP="00762B9C">
            <w:pPr>
              <w:jc w:val="center"/>
            </w:pPr>
            <w:r w:rsidRPr="00CB7FDA">
              <w:rPr>
                <w:b/>
              </w:rPr>
              <w:t>MÓDULOS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84572CD" w14:textId="77777777" w:rsidR="008A139E" w:rsidRPr="00CB7FDA" w:rsidRDefault="008A139E" w:rsidP="00762B9C">
            <w:pPr>
              <w:jc w:val="center"/>
              <w:rPr>
                <w:b/>
              </w:rPr>
            </w:pPr>
            <w:r w:rsidRPr="00CB7FDA">
              <w:rPr>
                <w:b/>
              </w:rPr>
              <w:t>DÍA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B51EFA6" w14:textId="77777777" w:rsidR="008A139E" w:rsidRDefault="008A139E" w:rsidP="00762B9C">
            <w:pPr>
              <w:jc w:val="center"/>
              <w:rPr>
                <w:b/>
              </w:rPr>
            </w:pPr>
            <w:r w:rsidRPr="00CB7FDA">
              <w:rPr>
                <w:b/>
              </w:rPr>
              <w:t>HORA</w:t>
            </w:r>
          </w:p>
          <w:p w14:paraId="51639097" w14:textId="77777777" w:rsidR="008A139E" w:rsidRDefault="008A139E" w:rsidP="00762B9C">
            <w:pPr>
              <w:jc w:val="center"/>
            </w:pPr>
            <w:r>
              <w:rPr>
                <w:b/>
              </w:rPr>
              <w:t>de comienzo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14:paraId="73AED029" w14:textId="77777777" w:rsidR="008A139E" w:rsidRPr="00CB7FDA" w:rsidRDefault="008A139E" w:rsidP="00762B9C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8A139E" w14:paraId="7338954A" w14:textId="77777777" w:rsidTr="00762B9C">
        <w:trPr>
          <w:trHeight w:val="588"/>
        </w:trPr>
        <w:tc>
          <w:tcPr>
            <w:tcW w:w="4503" w:type="dxa"/>
            <w:vAlign w:val="center"/>
          </w:tcPr>
          <w:p w14:paraId="5C994EB9" w14:textId="77777777" w:rsidR="008A139E" w:rsidRDefault="008A139E" w:rsidP="00762B9C">
            <w:pPr>
              <w:rPr>
                <w:b/>
                <w:bCs/>
                <w:sz w:val="16"/>
                <w:szCs w:val="16"/>
              </w:rPr>
            </w:pPr>
            <w:r w:rsidRPr="37DC56DA">
              <w:rPr>
                <w:b/>
                <w:bCs/>
                <w:sz w:val="16"/>
                <w:szCs w:val="16"/>
              </w:rPr>
              <w:t>ATENCION SANITARIA ESPECIAL TEORICO</w:t>
            </w:r>
          </w:p>
          <w:p w14:paraId="006DFFC1" w14:textId="77777777" w:rsidR="008A139E" w:rsidRDefault="008A139E" w:rsidP="00762B9C">
            <w:pPr>
              <w:rPr>
                <w:b/>
                <w:bCs/>
                <w:sz w:val="16"/>
                <w:szCs w:val="16"/>
              </w:rPr>
            </w:pPr>
          </w:p>
          <w:p w14:paraId="16F93BD9" w14:textId="77777777" w:rsidR="008A139E" w:rsidRDefault="008A139E" w:rsidP="00762B9C">
            <w:pPr>
              <w:rPr>
                <w:b/>
                <w:bCs/>
                <w:sz w:val="16"/>
                <w:szCs w:val="16"/>
              </w:rPr>
            </w:pPr>
          </w:p>
          <w:p w14:paraId="7279B82A" w14:textId="77777777" w:rsidR="008A139E" w:rsidRDefault="008A139E" w:rsidP="00762B9C">
            <w:pPr>
              <w:rPr>
                <w:b/>
                <w:bCs/>
                <w:sz w:val="16"/>
                <w:szCs w:val="16"/>
              </w:rPr>
            </w:pPr>
            <w:r w:rsidRPr="37DC56DA">
              <w:rPr>
                <w:b/>
                <w:bCs/>
                <w:sz w:val="16"/>
                <w:szCs w:val="16"/>
              </w:rPr>
              <w:t>ATENCION SANITARIA ESPECIAL PRACTICO</w:t>
            </w:r>
          </w:p>
        </w:tc>
        <w:tc>
          <w:tcPr>
            <w:tcW w:w="1842" w:type="dxa"/>
            <w:vAlign w:val="center"/>
          </w:tcPr>
          <w:p w14:paraId="429B21C6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3151C325">
              <w:rPr>
                <w:b/>
                <w:bCs/>
              </w:rPr>
              <w:t>13-03-2023</w:t>
            </w:r>
          </w:p>
          <w:p w14:paraId="546B8A8F" w14:textId="77777777" w:rsidR="008A139E" w:rsidRDefault="008A139E" w:rsidP="00762B9C">
            <w:pPr>
              <w:jc w:val="center"/>
              <w:rPr>
                <w:b/>
                <w:bCs/>
              </w:rPr>
            </w:pPr>
          </w:p>
          <w:p w14:paraId="3CAF83CA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3151C325">
              <w:rPr>
                <w:b/>
                <w:bCs/>
              </w:rPr>
              <w:t>14-03-2023</w:t>
            </w:r>
          </w:p>
        </w:tc>
        <w:tc>
          <w:tcPr>
            <w:tcW w:w="1560" w:type="dxa"/>
            <w:vAlign w:val="center"/>
          </w:tcPr>
          <w:p w14:paraId="345FAF2E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3151C325">
              <w:rPr>
                <w:b/>
                <w:bCs/>
              </w:rPr>
              <w:t>17:20</w:t>
            </w:r>
          </w:p>
          <w:p w14:paraId="55D04689" w14:textId="77777777" w:rsidR="008A139E" w:rsidRDefault="008A139E" w:rsidP="00762B9C">
            <w:pPr>
              <w:jc w:val="center"/>
              <w:rPr>
                <w:b/>
                <w:bCs/>
              </w:rPr>
            </w:pPr>
          </w:p>
          <w:p w14:paraId="322ED2E8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3151C325">
              <w:rPr>
                <w:b/>
                <w:bCs/>
              </w:rPr>
              <w:t>15:20</w:t>
            </w:r>
          </w:p>
        </w:tc>
        <w:tc>
          <w:tcPr>
            <w:tcW w:w="1098" w:type="dxa"/>
            <w:vAlign w:val="center"/>
          </w:tcPr>
          <w:p w14:paraId="495DDFA7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3151C325">
              <w:rPr>
                <w:b/>
                <w:bCs/>
              </w:rPr>
              <w:t>A-219</w:t>
            </w:r>
          </w:p>
          <w:p w14:paraId="3159ED8C" w14:textId="77777777" w:rsidR="008A139E" w:rsidRDefault="008A139E" w:rsidP="00762B9C">
            <w:pPr>
              <w:jc w:val="center"/>
              <w:rPr>
                <w:b/>
                <w:bCs/>
              </w:rPr>
            </w:pPr>
          </w:p>
          <w:p w14:paraId="61FAF291" w14:textId="77777777" w:rsidR="008A139E" w:rsidRDefault="008A139E" w:rsidP="00762B9C">
            <w:pPr>
              <w:jc w:val="center"/>
              <w:rPr>
                <w:b/>
                <w:bCs/>
              </w:rPr>
            </w:pPr>
            <w:proofErr w:type="spellStart"/>
            <w:r w:rsidRPr="3151C325">
              <w:rPr>
                <w:b/>
                <w:bCs/>
              </w:rPr>
              <w:t>Ta.EME</w:t>
            </w:r>
            <w:proofErr w:type="spellEnd"/>
          </w:p>
        </w:tc>
      </w:tr>
      <w:tr w:rsidR="008A139E" w14:paraId="51CBE224" w14:textId="77777777" w:rsidTr="00762B9C">
        <w:trPr>
          <w:trHeight w:val="588"/>
        </w:trPr>
        <w:tc>
          <w:tcPr>
            <w:tcW w:w="4503" w:type="dxa"/>
            <w:vAlign w:val="center"/>
          </w:tcPr>
          <w:p w14:paraId="5CC4384F" w14:textId="77777777" w:rsidR="008A139E" w:rsidRDefault="008A139E" w:rsidP="00762B9C">
            <w:pPr>
              <w:rPr>
                <w:b/>
                <w:bCs/>
                <w:sz w:val="16"/>
                <w:szCs w:val="16"/>
              </w:rPr>
            </w:pPr>
            <w:r w:rsidRPr="37DC56DA">
              <w:rPr>
                <w:b/>
                <w:bCs/>
                <w:sz w:val="16"/>
                <w:szCs w:val="16"/>
              </w:rPr>
              <w:t>EVACUACION Y TRASLADO TEORICO</w:t>
            </w:r>
          </w:p>
          <w:p w14:paraId="6EB1156C" w14:textId="77777777" w:rsidR="008A139E" w:rsidRDefault="008A139E" w:rsidP="00762B9C">
            <w:pPr>
              <w:rPr>
                <w:b/>
                <w:bCs/>
                <w:sz w:val="16"/>
                <w:szCs w:val="16"/>
              </w:rPr>
            </w:pPr>
          </w:p>
          <w:p w14:paraId="1A8FD190" w14:textId="77777777" w:rsidR="008A139E" w:rsidRDefault="008A139E" w:rsidP="00762B9C">
            <w:pPr>
              <w:rPr>
                <w:b/>
                <w:bCs/>
                <w:sz w:val="16"/>
                <w:szCs w:val="16"/>
              </w:rPr>
            </w:pPr>
          </w:p>
          <w:p w14:paraId="1A674892" w14:textId="77777777" w:rsidR="008A139E" w:rsidRDefault="008A139E" w:rsidP="00762B9C">
            <w:pPr>
              <w:rPr>
                <w:b/>
                <w:bCs/>
                <w:sz w:val="16"/>
                <w:szCs w:val="16"/>
              </w:rPr>
            </w:pPr>
            <w:r w:rsidRPr="37DC56DA">
              <w:rPr>
                <w:b/>
                <w:bCs/>
                <w:sz w:val="16"/>
                <w:szCs w:val="16"/>
              </w:rPr>
              <w:t>EVACUACION Y TRASLADO PRACTICO</w:t>
            </w:r>
          </w:p>
        </w:tc>
        <w:tc>
          <w:tcPr>
            <w:tcW w:w="1842" w:type="dxa"/>
            <w:vAlign w:val="center"/>
          </w:tcPr>
          <w:p w14:paraId="0757D8EB" w14:textId="77777777" w:rsidR="008A139E" w:rsidRPr="00003EF7" w:rsidRDefault="008A139E" w:rsidP="00762B9C">
            <w:pPr>
              <w:jc w:val="center"/>
              <w:rPr>
                <w:b/>
                <w:bCs/>
              </w:rPr>
            </w:pPr>
            <w:r w:rsidRPr="1809CE06">
              <w:rPr>
                <w:b/>
                <w:bCs/>
              </w:rPr>
              <w:t>10-03-2023</w:t>
            </w:r>
          </w:p>
          <w:p w14:paraId="5029549C" w14:textId="77777777" w:rsidR="008A139E" w:rsidRPr="00003EF7" w:rsidRDefault="008A139E" w:rsidP="00762B9C">
            <w:pPr>
              <w:jc w:val="center"/>
              <w:rPr>
                <w:b/>
                <w:bCs/>
              </w:rPr>
            </w:pPr>
          </w:p>
          <w:p w14:paraId="5C9FC913" w14:textId="77777777" w:rsidR="008A139E" w:rsidRPr="00003EF7" w:rsidRDefault="008A139E" w:rsidP="00762B9C">
            <w:pPr>
              <w:jc w:val="center"/>
              <w:rPr>
                <w:b/>
                <w:bCs/>
              </w:rPr>
            </w:pPr>
            <w:r w:rsidRPr="1809CE06">
              <w:rPr>
                <w:b/>
                <w:bCs/>
              </w:rPr>
              <w:t>14-03-2023</w:t>
            </w:r>
          </w:p>
        </w:tc>
        <w:tc>
          <w:tcPr>
            <w:tcW w:w="1560" w:type="dxa"/>
            <w:vAlign w:val="center"/>
          </w:tcPr>
          <w:p w14:paraId="78F1C706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1809CE06">
              <w:rPr>
                <w:b/>
                <w:bCs/>
              </w:rPr>
              <w:t>15:20</w:t>
            </w:r>
          </w:p>
          <w:p w14:paraId="6E6D2B4F" w14:textId="77777777" w:rsidR="008A139E" w:rsidRDefault="008A139E" w:rsidP="00762B9C">
            <w:pPr>
              <w:jc w:val="center"/>
              <w:rPr>
                <w:b/>
                <w:bCs/>
              </w:rPr>
            </w:pPr>
          </w:p>
          <w:p w14:paraId="6D2378E5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1809CE06">
              <w:rPr>
                <w:b/>
                <w:bCs/>
              </w:rPr>
              <w:t>18:10</w:t>
            </w:r>
          </w:p>
        </w:tc>
        <w:tc>
          <w:tcPr>
            <w:tcW w:w="1098" w:type="dxa"/>
            <w:vAlign w:val="center"/>
          </w:tcPr>
          <w:p w14:paraId="04E1EB7F" w14:textId="77777777" w:rsidR="008A139E" w:rsidRDefault="008A139E" w:rsidP="00762B9C">
            <w:pPr>
              <w:rPr>
                <w:b/>
                <w:bCs/>
              </w:rPr>
            </w:pPr>
            <w:r w:rsidRPr="3151C325">
              <w:rPr>
                <w:b/>
                <w:bCs/>
              </w:rPr>
              <w:t xml:space="preserve">  A-219</w:t>
            </w:r>
          </w:p>
          <w:p w14:paraId="6A1415D1" w14:textId="77777777" w:rsidR="008A139E" w:rsidRDefault="008A139E" w:rsidP="00762B9C">
            <w:pPr>
              <w:rPr>
                <w:b/>
                <w:bCs/>
              </w:rPr>
            </w:pPr>
          </w:p>
          <w:p w14:paraId="1F95D2FC" w14:textId="77777777" w:rsidR="008A139E" w:rsidRDefault="008A139E" w:rsidP="00762B9C">
            <w:pPr>
              <w:rPr>
                <w:b/>
                <w:bCs/>
              </w:rPr>
            </w:pPr>
            <w:r w:rsidRPr="1809CE06">
              <w:rPr>
                <w:b/>
                <w:bCs/>
              </w:rPr>
              <w:t>Ta. EME</w:t>
            </w:r>
          </w:p>
        </w:tc>
      </w:tr>
      <w:tr w:rsidR="008A139E" w14:paraId="71619434" w14:textId="77777777" w:rsidTr="00762B9C">
        <w:trPr>
          <w:trHeight w:val="588"/>
        </w:trPr>
        <w:tc>
          <w:tcPr>
            <w:tcW w:w="4503" w:type="dxa"/>
            <w:vAlign w:val="center"/>
          </w:tcPr>
          <w:p w14:paraId="15AF5BB1" w14:textId="77777777" w:rsidR="008A139E" w:rsidRDefault="008A139E" w:rsidP="00762B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PLANES DE EMERGENCIA</w:t>
            </w:r>
          </w:p>
        </w:tc>
        <w:tc>
          <w:tcPr>
            <w:tcW w:w="1842" w:type="dxa"/>
            <w:vAlign w:val="center"/>
          </w:tcPr>
          <w:p w14:paraId="035D5C43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3293E17C">
              <w:rPr>
                <w:b/>
                <w:bCs/>
              </w:rPr>
              <w:t>10-03-2023</w:t>
            </w:r>
          </w:p>
        </w:tc>
        <w:tc>
          <w:tcPr>
            <w:tcW w:w="1560" w:type="dxa"/>
            <w:vAlign w:val="center"/>
          </w:tcPr>
          <w:p w14:paraId="2FA92A57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3293E17C">
              <w:rPr>
                <w:b/>
                <w:bCs/>
              </w:rPr>
              <w:t>17:20</w:t>
            </w:r>
          </w:p>
        </w:tc>
        <w:tc>
          <w:tcPr>
            <w:tcW w:w="1098" w:type="dxa"/>
            <w:vAlign w:val="center"/>
          </w:tcPr>
          <w:p w14:paraId="07CA27B2" w14:textId="77777777" w:rsidR="008A139E" w:rsidRDefault="008A139E" w:rsidP="00762B9C">
            <w:pPr>
              <w:jc w:val="center"/>
              <w:rPr>
                <w:b/>
                <w:bCs/>
              </w:rPr>
            </w:pPr>
            <w:r w:rsidRPr="3293E17C">
              <w:rPr>
                <w:b/>
                <w:bCs/>
              </w:rPr>
              <w:t>A-212</w:t>
            </w:r>
          </w:p>
        </w:tc>
      </w:tr>
      <w:tr w:rsidR="008A139E" w14:paraId="68F23C37" w14:textId="77777777" w:rsidTr="00762B9C">
        <w:trPr>
          <w:trHeight w:val="549"/>
        </w:trPr>
        <w:tc>
          <w:tcPr>
            <w:tcW w:w="4503" w:type="dxa"/>
            <w:vAlign w:val="center"/>
          </w:tcPr>
          <w:p w14:paraId="477F861A" w14:textId="77777777" w:rsidR="008A139E" w:rsidRDefault="008A139E" w:rsidP="00762B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EIE (Empresa e Iniciativa Emprendedora)</w:t>
            </w:r>
          </w:p>
        </w:tc>
        <w:tc>
          <w:tcPr>
            <w:tcW w:w="1842" w:type="dxa"/>
            <w:vAlign w:val="center"/>
          </w:tcPr>
          <w:p w14:paraId="02486CFD" w14:textId="77777777" w:rsidR="008A139E" w:rsidRPr="00003EF7" w:rsidRDefault="008A139E" w:rsidP="00762B9C">
            <w:pPr>
              <w:jc w:val="center"/>
              <w:rPr>
                <w:b/>
                <w:bCs/>
              </w:rPr>
            </w:pPr>
            <w:r w:rsidRPr="1809CE06">
              <w:rPr>
                <w:b/>
                <w:bCs/>
              </w:rPr>
              <w:t>13-03-23</w:t>
            </w:r>
          </w:p>
        </w:tc>
        <w:tc>
          <w:tcPr>
            <w:tcW w:w="1560" w:type="dxa"/>
            <w:vAlign w:val="center"/>
          </w:tcPr>
          <w:p w14:paraId="2F89DBB6" w14:textId="77777777" w:rsidR="008A139E" w:rsidRPr="00003EF7" w:rsidRDefault="008A139E" w:rsidP="00762B9C">
            <w:pPr>
              <w:jc w:val="center"/>
              <w:rPr>
                <w:b/>
                <w:bCs/>
              </w:rPr>
            </w:pPr>
            <w:r w:rsidRPr="3151C325">
              <w:rPr>
                <w:b/>
                <w:bCs/>
              </w:rPr>
              <w:t>15:20</w:t>
            </w:r>
          </w:p>
        </w:tc>
        <w:tc>
          <w:tcPr>
            <w:tcW w:w="1098" w:type="dxa"/>
            <w:vAlign w:val="center"/>
          </w:tcPr>
          <w:p w14:paraId="56BE98A1" w14:textId="77777777" w:rsidR="008A139E" w:rsidRPr="00003EF7" w:rsidRDefault="008A139E" w:rsidP="00762B9C">
            <w:pPr>
              <w:rPr>
                <w:b/>
                <w:bCs/>
              </w:rPr>
            </w:pPr>
            <w:r w:rsidRPr="3151C325">
              <w:rPr>
                <w:b/>
                <w:bCs/>
              </w:rPr>
              <w:t xml:space="preserve">  A-219</w:t>
            </w:r>
          </w:p>
        </w:tc>
      </w:tr>
    </w:tbl>
    <w:p w14:paraId="2FFD011E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1820AE66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38CF3202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7FBE3DFB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405CBC6C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40B546FD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057123E4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607A9C58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5ACCD6DA" w14:textId="77777777" w:rsidR="008A139E" w:rsidRPr="002E7214" w:rsidRDefault="008A139E" w:rsidP="008A139E">
      <w:pPr>
        <w:ind w:left="357" w:firstLine="357"/>
        <w:jc w:val="center"/>
        <w:rPr>
          <w:b/>
          <w:sz w:val="32"/>
          <w:szCs w:val="32"/>
        </w:rPr>
      </w:pPr>
      <w:r w:rsidRPr="002E7214">
        <w:rPr>
          <w:b/>
          <w:sz w:val="32"/>
          <w:szCs w:val="32"/>
        </w:rPr>
        <w:lastRenderedPageBreak/>
        <w:t>C.F.G.S. HIGIENE BUCODENTAL</w:t>
      </w:r>
    </w:p>
    <w:p w14:paraId="7F5B3ED6" w14:textId="77777777" w:rsidR="008A139E" w:rsidRDefault="008A139E" w:rsidP="008A139E">
      <w:pPr>
        <w:ind w:left="357" w:firstLine="357"/>
        <w:jc w:val="center"/>
        <w:rPr>
          <w:b/>
          <w:sz w:val="32"/>
          <w:szCs w:val="32"/>
        </w:rPr>
      </w:pPr>
      <w:r w:rsidRPr="000D0CBA">
        <w:rPr>
          <w:b/>
          <w:sz w:val="32"/>
          <w:szCs w:val="32"/>
          <w:highlight w:val="yellow"/>
        </w:rPr>
        <w:t>(2º curso)</w:t>
      </w:r>
    </w:p>
    <w:p w14:paraId="6A86892E" w14:textId="77777777" w:rsidR="008A139E" w:rsidRDefault="008A139E" w:rsidP="008A139E">
      <w:pPr>
        <w:ind w:left="357" w:firstLine="357"/>
        <w:jc w:val="center"/>
        <w:rPr>
          <w:b/>
          <w:sz w:val="32"/>
          <w:szCs w:val="32"/>
        </w:rPr>
      </w:pPr>
    </w:p>
    <w:tbl>
      <w:tblPr>
        <w:tblW w:w="8961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1832"/>
        <w:gridCol w:w="1725"/>
        <w:gridCol w:w="925"/>
      </w:tblGrid>
      <w:tr w:rsidR="008A139E" w14:paraId="10FB2644" w14:textId="77777777" w:rsidTr="00762B9C"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4649AA37" w14:textId="77777777" w:rsidR="008A139E" w:rsidRDefault="008A139E" w:rsidP="00762B9C">
            <w:pPr>
              <w:jc w:val="center"/>
            </w:pPr>
            <w:r w:rsidRPr="00CB7FDA">
              <w:rPr>
                <w:b/>
              </w:rPr>
              <w:t>MÓDULOS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1313C72A" w14:textId="77777777" w:rsidR="008A139E" w:rsidRPr="00CB7FDA" w:rsidRDefault="008A139E" w:rsidP="00762B9C">
            <w:pPr>
              <w:jc w:val="center"/>
              <w:rPr>
                <w:b/>
              </w:rPr>
            </w:pPr>
            <w:r w:rsidRPr="00CB7FDA">
              <w:rPr>
                <w:b/>
              </w:rPr>
              <w:t>DÍA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78CC5F29" w14:textId="77777777" w:rsidR="008A139E" w:rsidRDefault="008A139E" w:rsidP="00762B9C">
            <w:pPr>
              <w:jc w:val="center"/>
              <w:rPr>
                <w:b/>
              </w:rPr>
            </w:pPr>
            <w:r w:rsidRPr="00CB7FDA">
              <w:rPr>
                <w:b/>
              </w:rPr>
              <w:t>HORA</w:t>
            </w:r>
          </w:p>
          <w:p w14:paraId="536B9DFB" w14:textId="77777777" w:rsidR="008A139E" w:rsidRDefault="008A139E" w:rsidP="00762B9C">
            <w:pPr>
              <w:jc w:val="center"/>
            </w:pPr>
            <w:r>
              <w:rPr>
                <w:b/>
              </w:rPr>
              <w:t>de comienzo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62988A36" w14:textId="77777777" w:rsidR="008A139E" w:rsidRPr="00CB7FDA" w:rsidRDefault="008A139E" w:rsidP="00762B9C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8A139E" w14:paraId="62E35DB5" w14:textId="77777777" w:rsidTr="00762B9C">
        <w:trPr>
          <w:trHeight w:val="588"/>
        </w:trPr>
        <w:tc>
          <w:tcPr>
            <w:tcW w:w="4479" w:type="dxa"/>
            <w:vAlign w:val="center"/>
          </w:tcPr>
          <w:p w14:paraId="0DF7C0B8" w14:textId="77777777" w:rsidR="008A139E" w:rsidRDefault="008A139E" w:rsidP="00762B9C">
            <w:pPr>
              <w:spacing w:line="259" w:lineRule="auto"/>
              <w:rPr>
                <w:color w:val="000000" w:themeColor="text1"/>
              </w:rPr>
            </w:pPr>
            <w:r w:rsidRPr="129EC774">
              <w:rPr>
                <w:b/>
                <w:bCs/>
                <w:color w:val="000000" w:themeColor="text1"/>
              </w:rPr>
              <w:t>EPIDEMIOLOGIA EN SALUD ORAL</w:t>
            </w:r>
          </w:p>
        </w:tc>
        <w:tc>
          <w:tcPr>
            <w:tcW w:w="1832" w:type="dxa"/>
            <w:vAlign w:val="center"/>
          </w:tcPr>
          <w:p w14:paraId="74A9074A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 10/03/23</w:t>
            </w:r>
          </w:p>
        </w:tc>
        <w:tc>
          <w:tcPr>
            <w:tcW w:w="1725" w:type="dxa"/>
            <w:vAlign w:val="center"/>
          </w:tcPr>
          <w:p w14:paraId="1389A7C8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 17:20</w:t>
            </w:r>
          </w:p>
        </w:tc>
        <w:tc>
          <w:tcPr>
            <w:tcW w:w="925" w:type="dxa"/>
            <w:vAlign w:val="center"/>
          </w:tcPr>
          <w:p w14:paraId="22F66DEA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 113</w:t>
            </w:r>
          </w:p>
        </w:tc>
      </w:tr>
      <w:tr w:rsidR="008A139E" w14:paraId="41FB5985" w14:textId="77777777" w:rsidTr="00762B9C">
        <w:trPr>
          <w:trHeight w:val="549"/>
        </w:trPr>
        <w:tc>
          <w:tcPr>
            <w:tcW w:w="4479" w:type="dxa"/>
            <w:vAlign w:val="center"/>
          </w:tcPr>
          <w:p w14:paraId="478ECF55" w14:textId="77777777" w:rsidR="008A139E" w:rsidRDefault="008A139E" w:rsidP="00762B9C">
            <w:pPr>
              <w:spacing w:line="259" w:lineRule="auto"/>
              <w:rPr>
                <w:color w:val="000000" w:themeColor="text1"/>
              </w:rPr>
            </w:pPr>
            <w:r w:rsidRPr="129EC774">
              <w:rPr>
                <w:b/>
                <w:bCs/>
                <w:color w:val="000000" w:themeColor="text1"/>
              </w:rPr>
              <w:t>EIE (Empresa e Iniciativa Emprendedora)</w:t>
            </w:r>
            <w:r w:rsidRPr="129EC774">
              <w:rPr>
                <w:color w:val="000000" w:themeColor="text1"/>
              </w:rPr>
              <w:t> </w:t>
            </w:r>
          </w:p>
        </w:tc>
        <w:tc>
          <w:tcPr>
            <w:tcW w:w="1832" w:type="dxa"/>
            <w:vAlign w:val="center"/>
          </w:tcPr>
          <w:p w14:paraId="4CB4BCE8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10/03/23</w:t>
            </w:r>
          </w:p>
        </w:tc>
        <w:tc>
          <w:tcPr>
            <w:tcW w:w="1725" w:type="dxa"/>
            <w:vAlign w:val="center"/>
          </w:tcPr>
          <w:p w14:paraId="4CBFDFA1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 19:10</w:t>
            </w:r>
          </w:p>
        </w:tc>
        <w:tc>
          <w:tcPr>
            <w:tcW w:w="925" w:type="dxa"/>
            <w:vAlign w:val="center"/>
          </w:tcPr>
          <w:p w14:paraId="77F30B09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113</w:t>
            </w:r>
          </w:p>
        </w:tc>
      </w:tr>
      <w:tr w:rsidR="008A139E" w14:paraId="5F7C3915" w14:textId="77777777" w:rsidTr="00762B9C">
        <w:trPr>
          <w:trHeight w:val="549"/>
        </w:trPr>
        <w:tc>
          <w:tcPr>
            <w:tcW w:w="4479" w:type="dxa"/>
            <w:vAlign w:val="center"/>
          </w:tcPr>
          <w:p w14:paraId="62A629E4" w14:textId="77777777" w:rsidR="008A139E" w:rsidRDefault="008A139E" w:rsidP="00762B9C">
            <w:pPr>
              <w:spacing w:line="259" w:lineRule="auto"/>
              <w:rPr>
                <w:color w:val="000000" w:themeColor="text1"/>
              </w:rPr>
            </w:pPr>
            <w:r w:rsidRPr="129EC774">
              <w:rPr>
                <w:b/>
                <w:bCs/>
                <w:color w:val="000000" w:themeColor="text1"/>
              </w:rPr>
              <w:t>CONSERVADORA, PERIODONCIA, CIRUGÍA E IMPLANTES</w:t>
            </w:r>
          </w:p>
        </w:tc>
        <w:tc>
          <w:tcPr>
            <w:tcW w:w="1832" w:type="dxa"/>
            <w:vAlign w:val="center"/>
          </w:tcPr>
          <w:p w14:paraId="1BA20338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13/03/23</w:t>
            </w:r>
          </w:p>
        </w:tc>
        <w:tc>
          <w:tcPr>
            <w:tcW w:w="1725" w:type="dxa"/>
            <w:vAlign w:val="center"/>
          </w:tcPr>
          <w:p w14:paraId="31624AB2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 15:20</w:t>
            </w:r>
          </w:p>
        </w:tc>
        <w:tc>
          <w:tcPr>
            <w:tcW w:w="925" w:type="dxa"/>
            <w:vAlign w:val="center"/>
          </w:tcPr>
          <w:p w14:paraId="22D84FDB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 113</w:t>
            </w:r>
          </w:p>
        </w:tc>
      </w:tr>
      <w:tr w:rsidR="008A139E" w14:paraId="51381A07" w14:textId="77777777" w:rsidTr="00762B9C">
        <w:trPr>
          <w:trHeight w:val="549"/>
        </w:trPr>
        <w:tc>
          <w:tcPr>
            <w:tcW w:w="4479" w:type="dxa"/>
            <w:vAlign w:val="center"/>
          </w:tcPr>
          <w:p w14:paraId="3BA6C122" w14:textId="77777777" w:rsidR="008A139E" w:rsidRDefault="008A139E" w:rsidP="00762B9C">
            <w:pPr>
              <w:spacing w:line="259" w:lineRule="auto"/>
              <w:rPr>
                <w:color w:val="000000" w:themeColor="text1"/>
              </w:rPr>
            </w:pPr>
            <w:r w:rsidRPr="129EC774">
              <w:rPr>
                <w:b/>
                <w:bCs/>
                <w:color w:val="000000" w:themeColor="text1"/>
              </w:rPr>
              <w:t>PROTESIS Y ORTODONCIA</w:t>
            </w:r>
            <w:r w:rsidRPr="129EC774">
              <w:rPr>
                <w:color w:val="000000" w:themeColor="text1"/>
              </w:rPr>
              <w:t> </w:t>
            </w:r>
          </w:p>
        </w:tc>
        <w:tc>
          <w:tcPr>
            <w:tcW w:w="1832" w:type="dxa"/>
            <w:vAlign w:val="center"/>
          </w:tcPr>
          <w:p w14:paraId="074BFB6A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13/03/23</w:t>
            </w:r>
          </w:p>
        </w:tc>
        <w:tc>
          <w:tcPr>
            <w:tcW w:w="1725" w:type="dxa"/>
            <w:vAlign w:val="center"/>
          </w:tcPr>
          <w:p w14:paraId="08F8BE9E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 19:10</w:t>
            </w:r>
          </w:p>
        </w:tc>
        <w:tc>
          <w:tcPr>
            <w:tcW w:w="925" w:type="dxa"/>
            <w:vAlign w:val="center"/>
          </w:tcPr>
          <w:p w14:paraId="49B57436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 113</w:t>
            </w:r>
          </w:p>
        </w:tc>
      </w:tr>
      <w:tr w:rsidR="008A139E" w14:paraId="257A8366" w14:textId="77777777" w:rsidTr="00762B9C">
        <w:trPr>
          <w:trHeight w:val="549"/>
        </w:trPr>
        <w:tc>
          <w:tcPr>
            <w:tcW w:w="4479" w:type="dxa"/>
            <w:vAlign w:val="center"/>
          </w:tcPr>
          <w:p w14:paraId="704B5349" w14:textId="77777777" w:rsidR="008A139E" w:rsidRDefault="008A139E" w:rsidP="00762B9C">
            <w:pPr>
              <w:spacing w:line="259" w:lineRule="auto"/>
              <w:rPr>
                <w:color w:val="000000" w:themeColor="text1"/>
              </w:rPr>
            </w:pPr>
            <w:r w:rsidRPr="129EC774">
              <w:rPr>
                <w:b/>
                <w:bCs/>
                <w:color w:val="000000" w:themeColor="text1"/>
              </w:rPr>
              <w:t>EDUCACIÓN PARA LA SALUD</w:t>
            </w:r>
            <w:r w:rsidRPr="129EC774">
              <w:rPr>
                <w:color w:val="000000" w:themeColor="text1"/>
              </w:rPr>
              <w:t> </w:t>
            </w:r>
          </w:p>
        </w:tc>
        <w:tc>
          <w:tcPr>
            <w:tcW w:w="1832" w:type="dxa"/>
            <w:vAlign w:val="center"/>
          </w:tcPr>
          <w:p w14:paraId="14C70212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14/03/23</w:t>
            </w:r>
          </w:p>
        </w:tc>
        <w:tc>
          <w:tcPr>
            <w:tcW w:w="1725" w:type="dxa"/>
            <w:vAlign w:val="center"/>
          </w:tcPr>
          <w:p w14:paraId="31A72B68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 15:20</w:t>
            </w:r>
          </w:p>
        </w:tc>
        <w:tc>
          <w:tcPr>
            <w:tcW w:w="925" w:type="dxa"/>
            <w:vAlign w:val="center"/>
          </w:tcPr>
          <w:p w14:paraId="7538F777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113</w:t>
            </w:r>
          </w:p>
        </w:tc>
      </w:tr>
      <w:tr w:rsidR="008A139E" w14:paraId="3D768D6A" w14:textId="77777777" w:rsidTr="00762B9C">
        <w:trPr>
          <w:trHeight w:val="549"/>
        </w:trPr>
        <w:tc>
          <w:tcPr>
            <w:tcW w:w="4479" w:type="dxa"/>
            <w:vAlign w:val="center"/>
          </w:tcPr>
          <w:p w14:paraId="680F9A92" w14:textId="77777777" w:rsidR="008A139E" w:rsidRDefault="008A139E" w:rsidP="00762B9C">
            <w:pPr>
              <w:spacing w:line="259" w:lineRule="auto"/>
              <w:rPr>
                <w:color w:val="000000" w:themeColor="text1"/>
              </w:rPr>
            </w:pPr>
            <w:r w:rsidRPr="129EC774">
              <w:rPr>
                <w:b/>
                <w:bCs/>
                <w:color w:val="000000" w:themeColor="text1"/>
              </w:rPr>
              <w:t>PPAA</w:t>
            </w:r>
          </w:p>
        </w:tc>
        <w:tc>
          <w:tcPr>
            <w:tcW w:w="1832" w:type="dxa"/>
            <w:vAlign w:val="center"/>
          </w:tcPr>
          <w:p w14:paraId="39A9CDEC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14/03/23</w:t>
            </w:r>
          </w:p>
        </w:tc>
        <w:tc>
          <w:tcPr>
            <w:tcW w:w="1725" w:type="dxa"/>
            <w:vAlign w:val="center"/>
          </w:tcPr>
          <w:p w14:paraId="424DAC61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18:10</w:t>
            </w:r>
          </w:p>
        </w:tc>
        <w:tc>
          <w:tcPr>
            <w:tcW w:w="925" w:type="dxa"/>
            <w:vAlign w:val="center"/>
          </w:tcPr>
          <w:p w14:paraId="38DAD051" w14:textId="77777777" w:rsidR="008A139E" w:rsidRDefault="008A139E" w:rsidP="00762B9C">
            <w:pPr>
              <w:spacing w:line="259" w:lineRule="auto"/>
              <w:jc w:val="center"/>
              <w:rPr>
                <w:color w:val="000000" w:themeColor="text1"/>
              </w:rPr>
            </w:pPr>
            <w:r w:rsidRPr="129EC774">
              <w:rPr>
                <w:color w:val="000000" w:themeColor="text1"/>
              </w:rPr>
              <w:t>113</w:t>
            </w:r>
          </w:p>
        </w:tc>
      </w:tr>
    </w:tbl>
    <w:p w14:paraId="081BFB1F" w14:textId="77777777" w:rsidR="008A139E" w:rsidRDefault="008A139E" w:rsidP="008A139E">
      <w:pPr>
        <w:jc w:val="center"/>
        <w:rPr>
          <w:b/>
          <w:sz w:val="32"/>
          <w:szCs w:val="32"/>
          <w:highlight w:val="yellow"/>
        </w:rPr>
      </w:pPr>
    </w:p>
    <w:p w14:paraId="347D7F0C" w14:textId="77777777" w:rsidR="008A139E" w:rsidRDefault="008A139E" w:rsidP="008A139E">
      <w:pPr>
        <w:ind w:left="357" w:firstLine="357"/>
        <w:jc w:val="center"/>
        <w:rPr>
          <w:b/>
          <w:sz w:val="32"/>
          <w:szCs w:val="32"/>
          <w:highlight w:val="yellow"/>
        </w:rPr>
      </w:pPr>
    </w:p>
    <w:p w14:paraId="4D7FBE55" w14:textId="77777777" w:rsidR="008A139E" w:rsidRDefault="008A139E" w:rsidP="008A139E">
      <w:pPr>
        <w:ind w:left="357" w:firstLine="357"/>
        <w:jc w:val="center"/>
        <w:rPr>
          <w:b/>
          <w:sz w:val="32"/>
          <w:szCs w:val="32"/>
          <w:highlight w:val="yellow"/>
        </w:rPr>
      </w:pPr>
    </w:p>
    <w:p w14:paraId="38B5ADF4" w14:textId="77777777" w:rsidR="008A139E" w:rsidRDefault="008A139E" w:rsidP="008A139E">
      <w:pPr>
        <w:ind w:left="357" w:firstLine="357"/>
        <w:jc w:val="center"/>
        <w:rPr>
          <w:b/>
          <w:sz w:val="32"/>
          <w:szCs w:val="32"/>
        </w:rPr>
      </w:pPr>
      <w:r w:rsidRPr="002E7214">
        <w:rPr>
          <w:b/>
          <w:sz w:val="32"/>
          <w:szCs w:val="32"/>
        </w:rPr>
        <w:t>C.F.G.S. -LABORATORIO CLÍNICO Y BIOMÉDICO</w:t>
      </w:r>
    </w:p>
    <w:p w14:paraId="2CDF32C6" w14:textId="77777777" w:rsidR="008A139E" w:rsidRDefault="008A139E" w:rsidP="008A139E">
      <w:pPr>
        <w:jc w:val="center"/>
        <w:rPr>
          <w:b/>
          <w:sz w:val="32"/>
          <w:szCs w:val="32"/>
          <w:shd w:val="clear" w:color="auto" w:fill="FFFF00"/>
        </w:rPr>
      </w:pPr>
      <w:r w:rsidRPr="00D5599E">
        <w:rPr>
          <w:b/>
          <w:sz w:val="32"/>
          <w:szCs w:val="32"/>
          <w:shd w:val="clear" w:color="auto" w:fill="FFFF00"/>
        </w:rPr>
        <w:t>(</w:t>
      </w:r>
      <w:r>
        <w:rPr>
          <w:b/>
          <w:sz w:val="32"/>
          <w:szCs w:val="32"/>
          <w:shd w:val="clear" w:color="auto" w:fill="FFFF00"/>
        </w:rPr>
        <w:t>2</w:t>
      </w:r>
      <w:r w:rsidRPr="00D5599E">
        <w:rPr>
          <w:b/>
          <w:sz w:val="32"/>
          <w:szCs w:val="32"/>
          <w:shd w:val="clear" w:color="auto" w:fill="FFFF00"/>
        </w:rPr>
        <w:t>º curso)</w:t>
      </w:r>
    </w:p>
    <w:p w14:paraId="09AB9433" w14:textId="77777777" w:rsidR="008A139E" w:rsidRPr="00C3660F" w:rsidRDefault="008A139E" w:rsidP="008A139E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4500"/>
        <w:gridCol w:w="1845"/>
        <w:gridCol w:w="1560"/>
        <w:gridCol w:w="1095"/>
      </w:tblGrid>
      <w:tr w:rsidR="008A139E" w14:paraId="7BEC09A4" w14:textId="77777777" w:rsidTr="00762B9C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6119D5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MÓDULOS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28C7CA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DÍA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8547D5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HORA</w:t>
            </w:r>
          </w:p>
          <w:p w14:paraId="652179BD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de comienzo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482CD0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AULA</w:t>
            </w:r>
          </w:p>
        </w:tc>
      </w:tr>
      <w:tr w:rsidR="008A139E" w14:paraId="1ED3A512" w14:textId="77777777" w:rsidTr="00762B9C">
        <w:trPr>
          <w:trHeight w:val="5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ACFDE" w14:textId="77777777" w:rsidR="008A139E" w:rsidRDefault="008A139E" w:rsidP="00762B9C">
            <w:r w:rsidRPr="0A7E5986">
              <w:rPr>
                <w:b/>
                <w:bCs/>
                <w:sz w:val="16"/>
                <w:szCs w:val="16"/>
                <w:lang w:val="es"/>
              </w:rPr>
              <w:t>MICROBIOLOGIA CLINICA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531B8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 xml:space="preserve">09 - 03 - 2023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130EB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15:30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E6F61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103</w:t>
            </w:r>
          </w:p>
        </w:tc>
      </w:tr>
      <w:tr w:rsidR="008A139E" w14:paraId="03FCE1C3" w14:textId="77777777" w:rsidTr="00762B9C">
        <w:trPr>
          <w:trHeight w:val="5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06C4C" w14:textId="77777777" w:rsidR="008A139E" w:rsidRDefault="008A139E" w:rsidP="00762B9C">
            <w:r w:rsidRPr="0A7E5986">
              <w:rPr>
                <w:b/>
                <w:bCs/>
                <w:sz w:val="16"/>
                <w:szCs w:val="16"/>
                <w:lang w:val="es"/>
              </w:rPr>
              <w:t>MICROBIOLOGIA CLINICA (PRÁCTICO)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76165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09 - 03 - 2023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04BF6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17:30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F0844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L116</w:t>
            </w:r>
          </w:p>
        </w:tc>
      </w:tr>
      <w:tr w:rsidR="008A139E" w14:paraId="1CA608A6" w14:textId="77777777" w:rsidTr="00762B9C">
        <w:trPr>
          <w:trHeight w:val="5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DAD24" w14:textId="77777777" w:rsidR="008A139E" w:rsidRDefault="008A139E" w:rsidP="00762B9C">
            <w:r w:rsidRPr="0A7E5986">
              <w:rPr>
                <w:b/>
                <w:bCs/>
                <w:sz w:val="16"/>
                <w:szCs w:val="16"/>
                <w:lang w:val="es"/>
              </w:rPr>
              <w:t>ANÁLISIS BIOQUIMICO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7F380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10 - 03 - 2023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562E6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17:30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FCC85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103</w:t>
            </w:r>
          </w:p>
        </w:tc>
      </w:tr>
      <w:tr w:rsidR="008A139E" w14:paraId="39788436" w14:textId="77777777" w:rsidTr="00762B9C">
        <w:trPr>
          <w:trHeight w:val="5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6855F" w14:textId="77777777" w:rsidR="008A139E" w:rsidRDefault="008A139E" w:rsidP="00762B9C">
            <w:r w:rsidRPr="0A7E5986">
              <w:rPr>
                <w:b/>
                <w:bCs/>
                <w:sz w:val="16"/>
                <w:szCs w:val="16"/>
                <w:lang w:val="es"/>
              </w:rPr>
              <w:t>ANÁLISIS BIOQUIMICO (PRÁCTICO)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768C7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10 - 03 - 2023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B56EA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19:30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20076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L116</w:t>
            </w:r>
          </w:p>
        </w:tc>
      </w:tr>
      <w:tr w:rsidR="008A139E" w14:paraId="7E65C22E" w14:textId="77777777" w:rsidTr="00762B9C">
        <w:trPr>
          <w:trHeight w:val="5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4E12F" w14:textId="77777777" w:rsidR="008A139E" w:rsidRDefault="008A139E" w:rsidP="00762B9C">
            <w:r w:rsidRPr="0A7E5986">
              <w:rPr>
                <w:b/>
                <w:bCs/>
                <w:sz w:val="16"/>
                <w:szCs w:val="16"/>
                <w:lang w:val="es"/>
              </w:rPr>
              <w:t>TÉCNICAS DE ANÁLISIS HEMATOLÓGICO (PRÁCTICO)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FB28D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13 - 03 - 2023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82F9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15:30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A4353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L116</w:t>
            </w:r>
          </w:p>
        </w:tc>
      </w:tr>
      <w:tr w:rsidR="008A139E" w14:paraId="3A92B6E8" w14:textId="77777777" w:rsidTr="00762B9C">
        <w:trPr>
          <w:trHeight w:val="55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768A8" w14:textId="77777777" w:rsidR="008A139E" w:rsidRDefault="008A139E" w:rsidP="00762B9C">
            <w:r w:rsidRPr="0A7E5986">
              <w:rPr>
                <w:b/>
                <w:bCs/>
                <w:sz w:val="16"/>
                <w:szCs w:val="16"/>
                <w:lang w:val="es"/>
              </w:rPr>
              <w:t xml:space="preserve">TÉCNICAS DE ANÁLISIS HEMATOLÓGICO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6B7F2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13 - 03 - 2023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B7A43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17:30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E0A6D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103</w:t>
            </w:r>
          </w:p>
        </w:tc>
      </w:tr>
      <w:tr w:rsidR="008A139E" w14:paraId="50DE2A0A" w14:textId="77777777" w:rsidTr="00762B9C">
        <w:trPr>
          <w:trHeight w:val="55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FC728" w14:textId="77777777" w:rsidR="008A139E" w:rsidRDefault="008A139E" w:rsidP="00762B9C">
            <w:r w:rsidRPr="0A7E5986">
              <w:rPr>
                <w:b/>
                <w:bCs/>
                <w:sz w:val="16"/>
                <w:szCs w:val="16"/>
                <w:lang w:val="es"/>
              </w:rPr>
              <w:t>TÉCNICAS DE INMUNODIAGNÓSTICO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807E0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14 - 03 - 2023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2D4A6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17:30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4A797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103</w:t>
            </w:r>
          </w:p>
        </w:tc>
      </w:tr>
      <w:tr w:rsidR="008A139E" w14:paraId="05240522" w14:textId="77777777" w:rsidTr="00762B9C">
        <w:trPr>
          <w:trHeight w:val="55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FA7D5" w14:textId="77777777" w:rsidR="008A139E" w:rsidRDefault="008A139E" w:rsidP="00762B9C">
            <w:r w:rsidRPr="0A7E5986">
              <w:rPr>
                <w:b/>
                <w:bCs/>
                <w:sz w:val="16"/>
                <w:szCs w:val="16"/>
                <w:lang w:val="es"/>
              </w:rPr>
              <w:t>TÉCNICAS DE INMUNODIAGNÓSTICO (PRÁCTICO)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68D4A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14 - 03 - 2023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33EA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19:30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F5E5E" w14:textId="77777777" w:rsidR="008A139E" w:rsidRDefault="008A139E" w:rsidP="00762B9C">
            <w:pPr>
              <w:jc w:val="center"/>
            </w:pPr>
            <w:r w:rsidRPr="0A7E5986">
              <w:rPr>
                <w:b/>
                <w:bCs/>
                <w:lang w:val="es"/>
              </w:rPr>
              <w:t>L116</w:t>
            </w:r>
          </w:p>
        </w:tc>
      </w:tr>
    </w:tbl>
    <w:p w14:paraId="51E599AE" w14:textId="77777777" w:rsidR="008A139E" w:rsidRDefault="008A139E" w:rsidP="008A139E">
      <w:pPr>
        <w:jc w:val="center"/>
        <w:rPr>
          <w:rFonts w:ascii="Garamond" w:hAnsi="Garamond"/>
          <w:sz w:val="24"/>
          <w:szCs w:val="24"/>
        </w:rPr>
      </w:pPr>
    </w:p>
    <w:p w14:paraId="7045881E" w14:textId="77777777" w:rsidR="008A139E" w:rsidRDefault="008A139E" w:rsidP="008A139E">
      <w:pPr>
        <w:rPr>
          <w:rFonts w:ascii="Garamond" w:hAnsi="Garamond"/>
          <w:sz w:val="24"/>
          <w:szCs w:val="24"/>
        </w:rPr>
      </w:pPr>
    </w:p>
    <w:p w14:paraId="069BC90B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217C716E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3E1858E9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4717B537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738FDF43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7174F6D6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2F2E665B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22197937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464C09BF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4110C604" w14:textId="5EB34F84" w:rsidR="004B584D" w:rsidRPr="007A758C" w:rsidRDefault="004B584D" w:rsidP="004B630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Jefatura de Estudios de Ciclos Formativos </w:t>
      </w:r>
    </w:p>
    <w:sectPr w:rsidR="004B584D" w:rsidRPr="007A758C" w:rsidSect="006635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07" w:bottom="568" w:left="70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2A57" w14:textId="77777777" w:rsidR="00110BD5" w:rsidRDefault="00110BD5">
      <w:r>
        <w:separator/>
      </w:r>
    </w:p>
  </w:endnote>
  <w:endnote w:type="continuationSeparator" w:id="0">
    <w:p w14:paraId="6632D083" w14:textId="77777777" w:rsidR="00110BD5" w:rsidRDefault="0011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6D8" w14:textId="77777777" w:rsidR="00067812" w:rsidRDefault="007243B4" w:rsidP="00027C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678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BFF7BA" w14:textId="77777777" w:rsidR="00067812" w:rsidRDefault="00067812" w:rsidP="00B644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7F02" w14:textId="77777777" w:rsidR="00067812" w:rsidRPr="00027C50" w:rsidRDefault="007243B4" w:rsidP="00027C50">
    <w:pPr>
      <w:pStyle w:val="Piedepgina"/>
      <w:framePr w:wrap="around" w:vAnchor="text" w:hAnchor="margin" w:xAlign="center" w:y="1"/>
      <w:rPr>
        <w:rStyle w:val="Nmerodepgina"/>
        <w:sz w:val="18"/>
        <w:szCs w:val="18"/>
      </w:rPr>
    </w:pPr>
    <w:r w:rsidRPr="00027C50">
      <w:rPr>
        <w:rStyle w:val="Nmerodepgina"/>
        <w:sz w:val="18"/>
        <w:szCs w:val="18"/>
      </w:rPr>
      <w:fldChar w:fldCharType="begin"/>
    </w:r>
    <w:r w:rsidR="00067812" w:rsidRPr="00027C50">
      <w:rPr>
        <w:rStyle w:val="Nmerodepgina"/>
        <w:sz w:val="18"/>
        <w:szCs w:val="18"/>
      </w:rPr>
      <w:instrText xml:space="preserve">PAGE  </w:instrText>
    </w:r>
    <w:r w:rsidRPr="00027C50">
      <w:rPr>
        <w:rStyle w:val="Nmerodepgina"/>
        <w:sz w:val="18"/>
        <w:szCs w:val="18"/>
      </w:rPr>
      <w:fldChar w:fldCharType="separate"/>
    </w:r>
    <w:r w:rsidR="002F18D2">
      <w:rPr>
        <w:rStyle w:val="Nmerodepgina"/>
        <w:noProof/>
        <w:sz w:val="18"/>
        <w:szCs w:val="18"/>
      </w:rPr>
      <w:t>2</w:t>
    </w:r>
    <w:r w:rsidRPr="00027C50">
      <w:rPr>
        <w:rStyle w:val="Nmerodepgina"/>
        <w:sz w:val="18"/>
        <w:szCs w:val="18"/>
      </w:rPr>
      <w:fldChar w:fldCharType="end"/>
    </w:r>
  </w:p>
  <w:p w14:paraId="37B14778" w14:textId="77777777" w:rsidR="00067812" w:rsidRDefault="00067812" w:rsidP="00707B59">
    <w:pPr>
      <w:pStyle w:val="Piedepgina"/>
      <w:ind w:right="360"/>
    </w:pPr>
  </w:p>
  <w:p w14:paraId="270F94F8" w14:textId="77777777" w:rsidR="00067812" w:rsidRDefault="00067812" w:rsidP="00707B59">
    <w:pPr>
      <w:pStyle w:val="Piedepgina"/>
    </w:pPr>
  </w:p>
  <w:p w14:paraId="1BD2C7C9" w14:textId="77777777" w:rsidR="00067812" w:rsidRPr="00707B59" w:rsidRDefault="00067812" w:rsidP="00707B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E4B5" w14:textId="77777777" w:rsidR="00067812" w:rsidRPr="00027C50" w:rsidRDefault="00067812" w:rsidP="00027C50">
    <w:pPr>
      <w:pStyle w:val="Piedepgina"/>
      <w:ind w:right="360"/>
      <w:rPr>
        <w:sz w:val="18"/>
        <w:szCs w:val="18"/>
      </w:rPr>
    </w:pPr>
  </w:p>
  <w:p w14:paraId="541EF75D" w14:textId="77777777" w:rsidR="00067812" w:rsidRPr="00027C50" w:rsidRDefault="00067812" w:rsidP="00027C50">
    <w:pPr>
      <w:pStyle w:val="Piedepgina"/>
      <w:jc w:val="both"/>
      <w:rPr>
        <w:sz w:val="18"/>
        <w:szCs w:val="18"/>
      </w:rPr>
    </w:pPr>
  </w:p>
  <w:p w14:paraId="430499E7" w14:textId="77777777" w:rsidR="00067812" w:rsidRPr="00027C50" w:rsidRDefault="00067812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3814" w14:textId="77777777" w:rsidR="00110BD5" w:rsidRDefault="00110BD5">
      <w:r>
        <w:separator/>
      </w:r>
    </w:p>
  </w:footnote>
  <w:footnote w:type="continuationSeparator" w:id="0">
    <w:p w14:paraId="5C33E9B4" w14:textId="77777777" w:rsidR="00110BD5" w:rsidRDefault="0011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500" w14:textId="77777777" w:rsidR="00067812" w:rsidRDefault="007243B4" w:rsidP="00AD4FE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78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90BAA4" w14:textId="77777777" w:rsidR="00067812" w:rsidRDefault="00067812" w:rsidP="00103DC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10CD" w14:textId="77777777" w:rsidR="00067812" w:rsidRPr="00AF114C" w:rsidRDefault="00067812" w:rsidP="00AD4FE3">
    <w:pPr>
      <w:pStyle w:val="Encabezado"/>
      <w:spacing w:after="120"/>
      <w:ind w:right="357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26BF" w14:textId="77777777" w:rsidR="00067812" w:rsidRPr="00A056E9" w:rsidRDefault="00067812" w:rsidP="00521319">
    <w:pPr>
      <w:pStyle w:val="Encabezado"/>
      <w:tabs>
        <w:tab w:val="clear" w:pos="8504"/>
        <w:tab w:val="right" w:pos="9781"/>
      </w:tabs>
      <w:ind w:right="-2"/>
      <w:rPr>
        <w:sz w:val="24"/>
        <w:szCs w:val="24"/>
      </w:rPr>
    </w:pPr>
  </w:p>
  <w:p w14:paraId="04E23ADE" w14:textId="77777777" w:rsidR="00067812" w:rsidRPr="00A056E9" w:rsidRDefault="004E3517" w:rsidP="00AD4FE3">
    <w:pPr>
      <w:pStyle w:val="Encabezado"/>
      <w:ind w:right="360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2569CC50" wp14:editId="66CFE21E">
          <wp:simplePos x="0" y="0"/>
          <wp:positionH relativeFrom="column">
            <wp:posOffset>16510</wp:posOffset>
          </wp:positionH>
          <wp:positionV relativeFrom="page">
            <wp:posOffset>209550</wp:posOffset>
          </wp:positionV>
          <wp:extent cx="378460" cy="628650"/>
          <wp:effectExtent l="19050" t="0" r="2540" b="0"/>
          <wp:wrapNone/>
          <wp:docPr id="29" name="Imagen 29" descr="cantabria_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antabria_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5022768F" wp14:editId="552B27BC">
          <wp:simplePos x="0" y="0"/>
          <wp:positionH relativeFrom="column">
            <wp:posOffset>4112260</wp:posOffset>
          </wp:positionH>
          <wp:positionV relativeFrom="paragraph">
            <wp:posOffset>15240</wp:posOffset>
          </wp:positionV>
          <wp:extent cx="904875" cy="647700"/>
          <wp:effectExtent l="19050" t="0" r="9525" b="0"/>
          <wp:wrapNone/>
          <wp:docPr id="6" name="Imagen 1" descr="C:\Users\USUARIO\AppData\Local\Microsoft\Windows\INetCache\Content.Outlook\2MRZ3UG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Outlook\2MRZ3UGP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F91177" w14:textId="77777777" w:rsidR="00067812" w:rsidRPr="004E3517" w:rsidRDefault="00E05899" w:rsidP="004E3517">
    <w:pPr>
      <w:pStyle w:val="Encabezado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pacing w:val="8"/>
        <w:sz w:val="24"/>
        <w:szCs w:val="24"/>
      </w:rPr>
      <w:t xml:space="preserve">          </w:t>
    </w:r>
    <w:r w:rsidR="004E3517">
      <w:rPr>
        <w:rFonts w:ascii="Garamond" w:hAnsi="Garamond"/>
        <w:b/>
        <w:spacing w:val="8"/>
        <w:sz w:val="24"/>
        <w:szCs w:val="24"/>
      </w:rPr>
      <w:t>GOBIERNO</w:t>
    </w:r>
    <w:r w:rsidR="004E3517">
      <w:rPr>
        <w:rFonts w:ascii="Garamond" w:hAnsi="Garamond"/>
        <w:b/>
        <w:spacing w:val="8"/>
        <w:sz w:val="24"/>
        <w:szCs w:val="24"/>
      </w:rPr>
      <w:tab/>
    </w:r>
    <w:r>
      <w:rPr>
        <w:rFonts w:ascii="Garamond" w:hAnsi="Garamond"/>
        <w:b/>
        <w:spacing w:val="8"/>
        <w:sz w:val="24"/>
        <w:szCs w:val="24"/>
      </w:rPr>
      <w:t xml:space="preserve">                                                                                        </w:t>
    </w:r>
    <w:r w:rsidR="004E3517" w:rsidRPr="004E3517">
      <w:rPr>
        <w:rFonts w:ascii="Garamond" w:hAnsi="Garamond"/>
        <w:b/>
        <w:i/>
        <w:spacing w:val="2"/>
        <w:sz w:val="16"/>
        <w:szCs w:val="16"/>
      </w:rPr>
      <w:t>Telé</w:t>
    </w:r>
    <w:r w:rsidR="004E3517" w:rsidRPr="004E3517">
      <w:rPr>
        <w:rFonts w:ascii="Garamond" w:hAnsi="Garamond"/>
        <w:b/>
        <w:i/>
        <w:spacing w:val="4"/>
        <w:sz w:val="16"/>
        <w:szCs w:val="16"/>
      </w:rPr>
      <w:t>f.: 942 323 727 y 610 101 480</w:t>
    </w:r>
  </w:p>
  <w:p w14:paraId="6F1FF29F" w14:textId="77777777" w:rsidR="00067812" w:rsidRPr="004E3517" w:rsidRDefault="00E05899" w:rsidP="00AD4FE3">
    <w:pPr>
      <w:tabs>
        <w:tab w:val="left" w:pos="709"/>
      </w:tabs>
      <w:rPr>
        <w:rFonts w:ascii="Garamond" w:hAnsi="Garamond"/>
        <w:b/>
        <w:spacing w:val="8"/>
        <w:sz w:val="16"/>
        <w:szCs w:val="16"/>
      </w:rPr>
    </w:pPr>
    <w:r>
      <w:rPr>
        <w:rFonts w:ascii="Garamond" w:hAnsi="Garamond"/>
        <w:b/>
        <w:sz w:val="24"/>
        <w:szCs w:val="24"/>
      </w:rPr>
      <w:t xml:space="preserve">            </w:t>
    </w:r>
    <w:r w:rsidR="004E3517" w:rsidRPr="004E3517">
      <w:rPr>
        <w:rFonts w:ascii="Garamond" w:hAnsi="Garamond"/>
        <w:b/>
        <w:sz w:val="24"/>
        <w:szCs w:val="24"/>
      </w:rPr>
      <w:t>d</w:t>
    </w:r>
    <w:r w:rsidR="00067812" w:rsidRPr="004E3517">
      <w:rPr>
        <w:rFonts w:ascii="Garamond" w:hAnsi="Garamond"/>
        <w:b/>
        <w:sz w:val="24"/>
        <w:szCs w:val="24"/>
      </w:rPr>
      <w:t>e</w:t>
    </w:r>
    <w:r w:rsidR="004E3517" w:rsidRPr="004E3517">
      <w:rPr>
        <w:rFonts w:ascii="Garamond" w:hAnsi="Garamond"/>
        <w:b/>
        <w:sz w:val="24"/>
        <w:szCs w:val="24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>
      <w:rPr>
        <w:rFonts w:ascii="Garamond" w:hAnsi="Garamond"/>
        <w:b/>
        <w:sz w:val="16"/>
        <w:szCs w:val="16"/>
      </w:rPr>
      <w:t xml:space="preserve">                                                                        </w:t>
    </w:r>
    <w:r w:rsidR="004E3517" w:rsidRPr="004E3517">
      <w:rPr>
        <w:rFonts w:ascii="Garamond" w:hAnsi="Garamond"/>
        <w:b/>
        <w:i/>
        <w:spacing w:val="4"/>
        <w:sz w:val="16"/>
        <w:szCs w:val="16"/>
      </w:rPr>
      <w:t>Fax:942 323 729</w:t>
    </w:r>
  </w:p>
  <w:p w14:paraId="37ABA949" w14:textId="77777777" w:rsidR="00067812" w:rsidRPr="00A056E9" w:rsidRDefault="00067812" w:rsidP="00185771">
    <w:pPr>
      <w:ind w:left="1428" w:hanging="1428"/>
      <w:rPr>
        <w:rFonts w:ascii="Garamond" w:hAnsi="Garamond"/>
        <w:i/>
        <w:sz w:val="16"/>
        <w:szCs w:val="16"/>
      </w:rPr>
    </w:pPr>
    <w:r w:rsidRPr="00A056E9">
      <w:rPr>
        <w:rFonts w:ascii="Garamond" w:hAnsi="Garamond"/>
        <w:b/>
        <w:sz w:val="24"/>
        <w:szCs w:val="24"/>
      </w:rPr>
      <w:t xml:space="preserve">            CANTABRIA</w:t>
    </w:r>
    <w:r w:rsidRPr="00A056E9">
      <w:rPr>
        <w:rFonts w:ascii="Garamond" w:hAnsi="Garamond"/>
        <w:b/>
        <w:sz w:val="24"/>
        <w:szCs w:val="24"/>
      </w:rPr>
      <w:tab/>
    </w:r>
    <w:r w:rsidRPr="00A056E9">
      <w:rPr>
        <w:rFonts w:ascii="Garamond" w:hAnsi="Garamond"/>
        <w:sz w:val="24"/>
        <w:szCs w:val="24"/>
      </w:rPr>
      <w:tab/>
    </w:r>
    <w:r w:rsidR="00E05899">
      <w:rPr>
        <w:rFonts w:ascii="Garamond" w:hAnsi="Garamond"/>
        <w:sz w:val="24"/>
        <w:szCs w:val="24"/>
      </w:rPr>
      <w:t xml:space="preserve">                                                                                      </w:t>
    </w:r>
    <w:r w:rsidRPr="00A056E9">
      <w:rPr>
        <w:rFonts w:ascii="Garamond" w:hAnsi="Garamond"/>
        <w:b/>
        <w:i/>
        <w:sz w:val="16"/>
        <w:szCs w:val="16"/>
      </w:rPr>
      <w:t xml:space="preserve">C/ </w:t>
    </w:r>
    <w:proofErr w:type="spellStart"/>
    <w:r w:rsidRPr="00A056E9">
      <w:rPr>
        <w:rFonts w:ascii="Garamond" w:hAnsi="Garamond"/>
        <w:b/>
        <w:i/>
        <w:sz w:val="16"/>
        <w:szCs w:val="16"/>
      </w:rPr>
      <w:t>Repuente</w:t>
    </w:r>
    <w:proofErr w:type="spellEnd"/>
    <w:r w:rsidRPr="00A056E9">
      <w:rPr>
        <w:rFonts w:ascii="Garamond" w:hAnsi="Garamond"/>
        <w:b/>
        <w:i/>
        <w:sz w:val="16"/>
        <w:szCs w:val="16"/>
      </w:rPr>
      <w:t xml:space="preserve"> </w:t>
    </w:r>
    <w:proofErr w:type="gramStart"/>
    <w:r w:rsidRPr="00A056E9">
      <w:rPr>
        <w:rFonts w:ascii="Garamond" w:hAnsi="Garamond"/>
        <w:b/>
        <w:i/>
        <w:sz w:val="16"/>
        <w:szCs w:val="16"/>
      </w:rPr>
      <w:t>55,  39012</w:t>
    </w:r>
    <w:proofErr w:type="gramEnd"/>
    <w:r w:rsidRPr="00A056E9">
      <w:rPr>
        <w:rFonts w:ascii="Garamond" w:hAnsi="Garamond"/>
        <w:b/>
        <w:i/>
        <w:sz w:val="16"/>
        <w:szCs w:val="16"/>
      </w:rPr>
      <w:t xml:space="preserve"> – Santander</w:t>
    </w:r>
  </w:p>
  <w:p w14:paraId="4F8A222C" w14:textId="77777777" w:rsidR="00067812" w:rsidRPr="004E3517" w:rsidRDefault="004E3517" w:rsidP="004E3517">
    <w:pPr>
      <w:spacing w:after="20"/>
      <w:rPr>
        <w:rFonts w:ascii="Garamond" w:hAnsi="Garamond"/>
        <w:i/>
        <w:sz w:val="16"/>
        <w:szCs w:val="16"/>
      </w:rPr>
    </w:pPr>
    <w:r>
      <w:rPr>
        <w:rFonts w:ascii="Garamond" w:hAnsi="Garamond"/>
        <w:sz w:val="16"/>
        <w:szCs w:val="16"/>
      </w:rPr>
      <w:t>CONSEJERÍA DE EDUCACIÓN</w:t>
    </w:r>
    <w:r w:rsidR="00067812" w:rsidRPr="00A056E9">
      <w:rPr>
        <w:rFonts w:ascii="Garamond" w:hAnsi="Garamond"/>
      </w:rPr>
      <w:tab/>
    </w:r>
    <w:r w:rsidR="00067812" w:rsidRPr="00A056E9">
      <w:rPr>
        <w:rFonts w:ascii="Garamond" w:hAnsi="Garamond"/>
      </w:rPr>
      <w:tab/>
    </w:r>
    <w:r w:rsidR="00E05899">
      <w:rPr>
        <w:rFonts w:ascii="Garamond" w:hAnsi="Garamond"/>
      </w:rPr>
      <w:t xml:space="preserve">                                                                           </w:t>
    </w:r>
    <w:hyperlink r:id="rId3" w:history="1">
      <w:r w:rsidR="00067812" w:rsidRPr="00A056E9">
        <w:rPr>
          <w:rFonts w:ascii="Garamond" w:hAnsi="Garamond"/>
          <w:b/>
          <w:i/>
          <w:spacing w:val="14"/>
          <w:sz w:val="16"/>
          <w:szCs w:val="16"/>
        </w:rPr>
        <w:t>www.iescantabria.com</w:t>
      </w:r>
    </w:hyperlink>
    <w:r w:rsidR="00067812" w:rsidRPr="00A056E9">
      <w:rPr>
        <w:rFonts w:ascii="Garamond" w:hAnsi="Garamond"/>
        <w:b/>
        <w:i/>
        <w:spacing w:val="14"/>
        <w:sz w:val="16"/>
        <w:szCs w:val="16"/>
      </w:rPr>
      <w:t xml:space="preserve"> – </w:t>
    </w:r>
    <w:hyperlink r:id="rId4" w:history="1">
      <w:r w:rsidR="00067812" w:rsidRPr="00A056E9">
        <w:rPr>
          <w:rStyle w:val="Hipervnculo"/>
          <w:rFonts w:ascii="Garamond" w:hAnsi="Garamond"/>
          <w:b/>
          <w:i/>
          <w:color w:val="auto"/>
          <w:spacing w:val="14"/>
          <w:sz w:val="16"/>
          <w:szCs w:val="16"/>
          <w:u w:val="none"/>
        </w:rPr>
        <w:t>info@iescantabria.com</w:t>
      </w:r>
    </w:hyperlink>
  </w:p>
  <w:p w14:paraId="014DC4DC" w14:textId="442D4F57" w:rsidR="00067812" w:rsidRPr="00027C50" w:rsidRDefault="00E92DFF" w:rsidP="00027C50">
    <w:pPr>
      <w:pStyle w:val="Encabezado"/>
      <w:spacing w:after="120"/>
      <w:rPr>
        <w:sz w:val="16"/>
        <w:szCs w:val="16"/>
      </w:rPr>
    </w:pPr>
    <w:r>
      <w:rPr>
        <w:rFonts w:ascii="Garamond" w:hAnsi="Garamon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A044B0" wp14:editId="299E97AB">
              <wp:simplePos x="0" y="0"/>
              <wp:positionH relativeFrom="column">
                <wp:posOffset>-478790</wp:posOffset>
              </wp:positionH>
              <wp:positionV relativeFrom="paragraph">
                <wp:posOffset>17145</wp:posOffset>
              </wp:positionV>
              <wp:extent cx="7600950" cy="0"/>
              <wp:effectExtent l="6985" t="7620" r="12065" b="11430"/>
              <wp:wrapNone/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0E9CB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7pt,1.35pt" to="560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4B7"/>
    <w:multiLevelType w:val="hybridMultilevel"/>
    <w:tmpl w:val="AB707A7A"/>
    <w:lvl w:ilvl="0" w:tplc="413AC89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207"/>
    <w:multiLevelType w:val="hybridMultilevel"/>
    <w:tmpl w:val="8028E8D0"/>
    <w:lvl w:ilvl="0" w:tplc="B9242592">
      <w:numFmt w:val="bullet"/>
      <w:lvlText w:val="-"/>
      <w:lvlJc w:val="left"/>
      <w:pPr>
        <w:tabs>
          <w:tab w:val="num" w:pos="1434"/>
        </w:tabs>
        <w:ind w:left="1434" w:hanging="363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1084CDC"/>
    <w:multiLevelType w:val="multilevel"/>
    <w:tmpl w:val="BD28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F7404"/>
    <w:multiLevelType w:val="hybridMultilevel"/>
    <w:tmpl w:val="0600AC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E56A7"/>
    <w:multiLevelType w:val="multilevel"/>
    <w:tmpl w:val="DF626D10"/>
    <w:lvl w:ilvl="0">
      <w:start w:val="1"/>
      <w:numFmt w:val="decimal"/>
      <w:pStyle w:val="Esti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8BA38D0"/>
    <w:multiLevelType w:val="multilevel"/>
    <w:tmpl w:val="95E8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D049B"/>
    <w:multiLevelType w:val="hybridMultilevel"/>
    <w:tmpl w:val="714E2B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073260">
    <w:abstractNumId w:val="4"/>
  </w:num>
  <w:num w:numId="2" w16cid:durableId="1103957429">
    <w:abstractNumId w:val="4"/>
  </w:num>
  <w:num w:numId="3" w16cid:durableId="1352613028">
    <w:abstractNumId w:val="3"/>
  </w:num>
  <w:num w:numId="4" w16cid:durableId="1695158176">
    <w:abstractNumId w:val="0"/>
  </w:num>
  <w:num w:numId="5" w16cid:durableId="1634940742">
    <w:abstractNumId w:val="5"/>
  </w:num>
  <w:num w:numId="6" w16cid:durableId="1819876093">
    <w:abstractNumId w:val="2"/>
  </w:num>
  <w:num w:numId="7" w16cid:durableId="2043510107">
    <w:abstractNumId w:val="1"/>
  </w:num>
  <w:num w:numId="8" w16cid:durableId="485440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42"/>
    <w:rsid w:val="000006BB"/>
    <w:rsid w:val="00007A96"/>
    <w:rsid w:val="000109DC"/>
    <w:rsid w:val="00011551"/>
    <w:rsid w:val="00013338"/>
    <w:rsid w:val="00014182"/>
    <w:rsid w:val="00014A36"/>
    <w:rsid w:val="00015C99"/>
    <w:rsid w:val="000172D6"/>
    <w:rsid w:val="00027C50"/>
    <w:rsid w:val="0003548D"/>
    <w:rsid w:val="0004015F"/>
    <w:rsid w:val="00045354"/>
    <w:rsid w:val="00047011"/>
    <w:rsid w:val="00054741"/>
    <w:rsid w:val="00056C4B"/>
    <w:rsid w:val="0005731C"/>
    <w:rsid w:val="00067812"/>
    <w:rsid w:val="00076BF6"/>
    <w:rsid w:val="00080EE7"/>
    <w:rsid w:val="000850C4"/>
    <w:rsid w:val="000928B8"/>
    <w:rsid w:val="00095D3F"/>
    <w:rsid w:val="000A5E5C"/>
    <w:rsid w:val="000B3174"/>
    <w:rsid w:val="000C4A4E"/>
    <w:rsid w:val="000C58D1"/>
    <w:rsid w:val="000C70AA"/>
    <w:rsid w:val="000D7089"/>
    <w:rsid w:val="000F46F4"/>
    <w:rsid w:val="00103DC7"/>
    <w:rsid w:val="00110198"/>
    <w:rsid w:val="00110BD5"/>
    <w:rsid w:val="00111F90"/>
    <w:rsid w:val="0011309F"/>
    <w:rsid w:val="00115D30"/>
    <w:rsid w:val="00116915"/>
    <w:rsid w:val="00117050"/>
    <w:rsid w:val="00121D69"/>
    <w:rsid w:val="00122433"/>
    <w:rsid w:val="00130FA4"/>
    <w:rsid w:val="0014076F"/>
    <w:rsid w:val="00143FD9"/>
    <w:rsid w:val="00146ECE"/>
    <w:rsid w:val="0014771B"/>
    <w:rsid w:val="00150B35"/>
    <w:rsid w:val="00155C82"/>
    <w:rsid w:val="0015758B"/>
    <w:rsid w:val="00157C00"/>
    <w:rsid w:val="001618CE"/>
    <w:rsid w:val="00162FE2"/>
    <w:rsid w:val="00165872"/>
    <w:rsid w:val="0017792F"/>
    <w:rsid w:val="00182B4F"/>
    <w:rsid w:val="00185771"/>
    <w:rsid w:val="00185E20"/>
    <w:rsid w:val="001952B5"/>
    <w:rsid w:val="0019579B"/>
    <w:rsid w:val="00195866"/>
    <w:rsid w:val="00197BB0"/>
    <w:rsid w:val="001A02C2"/>
    <w:rsid w:val="001A72AE"/>
    <w:rsid w:val="001B3845"/>
    <w:rsid w:val="001B5796"/>
    <w:rsid w:val="001C068A"/>
    <w:rsid w:val="001C3660"/>
    <w:rsid w:val="001C6263"/>
    <w:rsid w:val="001D0916"/>
    <w:rsid w:val="001E52CF"/>
    <w:rsid w:val="001F1869"/>
    <w:rsid w:val="001F2EF3"/>
    <w:rsid w:val="001F741E"/>
    <w:rsid w:val="00201CEF"/>
    <w:rsid w:val="002035D2"/>
    <w:rsid w:val="002076DE"/>
    <w:rsid w:val="00217A2B"/>
    <w:rsid w:val="0022075E"/>
    <w:rsid w:val="0022148E"/>
    <w:rsid w:val="002240CF"/>
    <w:rsid w:val="002245CA"/>
    <w:rsid w:val="002300A5"/>
    <w:rsid w:val="00231534"/>
    <w:rsid w:val="00250C03"/>
    <w:rsid w:val="0025177E"/>
    <w:rsid w:val="002519EC"/>
    <w:rsid w:val="00253322"/>
    <w:rsid w:val="002558B2"/>
    <w:rsid w:val="0025654E"/>
    <w:rsid w:val="002703FA"/>
    <w:rsid w:val="00270B6B"/>
    <w:rsid w:val="0027460C"/>
    <w:rsid w:val="00274E4D"/>
    <w:rsid w:val="00283BF1"/>
    <w:rsid w:val="00286BB1"/>
    <w:rsid w:val="00292B62"/>
    <w:rsid w:val="00296FD6"/>
    <w:rsid w:val="002A114C"/>
    <w:rsid w:val="002A296C"/>
    <w:rsid w:val="002A504A"/>
    <w:rsid w:val="002A7C0A"/>
    <w:rsid w:val="002C3D6F"/>
    <w:rsid w:val="002C5321"/>
    <w:rsid w:val="002C7C2E"/>
    <w:rsid w:val="002D616A"/>
    <w:rsid w:val="002D6EC3"/>
    <w:rsid w:val="002E57E3"/>
    <w:rsid w:val="002E5B4A"/>
    <w:rsid w:val="002F00B2"/>
    <w:rsid w:val="002F18D2"/>
    <w:rsid w:val="00302E14"/>
    <w:rsid w:val="003035EF"/>
    <w:rsid w:val="00305111"/>
    <w:rsid w:val="00310FEE"/>
    <w:rsid w:val="00321859"/>
    <w:rsid w:val="00322E8E"/>
    <w:rsid w:val="00330520"/>
    <w:rsid w:val="00335A7E"/>
    <w:rsid w:val="00343E01"/>
    <w:rsid w:val="00345580"/>
    <w:rsid w:val="00350D60"/>
    <w:rsid w:val="003549EC"/>
    <w:rsid w:val="00357B09"/>
    <w:rsid w:val="003614AE"/>
    <w:rsid w:val="00363E5E"/>
    <w:rsid w:val="003649BA"/>
    <w:rsid w:val="00374465"/>
    <w:rsid w:val="00382375"/>
    <w:rsid w:val="00383F71"/>
    <w:rsid w:val="00384163"/>
    <w:rsid w:val="00386314"/>
    <w:rsid w:val="00391BC3"/>
    <w:rsid w:val="0039242B"/>
    <w:rsid w:val="0039591A"/>
    <w:rsid w:val="003B3348"/>
    <w:rsid w:val="003B40B6"/>
    <w:rsid w:val="003C011B"/>
    <w:rsid w:val="003C2756"/>
    <w:rsid w:val="003E133D"/>
    <w:rsid w:val="003E2A8A"/>
    <w:rsid w:val="003F0EE6"/>
    <w:rsid w:val="003F4990"/>
    <w:rsid w:val="004001B0"/>
    <w:rsid w:val="00403E3C"/>
    <w:rsid w:val="00405B8D"/>
    <w:rsid w:val="00414585"/>
    <w:rsid w:val="00425A10"/>
    <w:rsid w:val="004457B2"/>
    <w:rsid w:val="0045092C"/>
    <w:rsid w:val="00454318"/>
    <w:rsid w:val="00454569"/>
    <w:rsid w:val="00454615"/>
    <w:rsid w:val="00466F3D"/>
    <w:rsid w:val="004674AD"/>
    <w:rsid w:val="00475923"/>
    <w:rsid w:val="004874E3"/>
    <w:rsid w:val="00493ACD"/>
    <w:rsid w:val="004960CE"/>
    <w:rsid w:val="00496BB6"/>
    <w:rsid w:val="004A2530"/>
    <w:rsid w:val="004A2CEA"/>
    <w:rsid w:val="004B035B"/>
    <w:rsid w:val="004B584D"/>
    <w:rsid w:val="004B6309"/>
    <w:rsid w:val="004C6C34"/>
    <w:rsid w:val="004D0357"/>
    <w:rsid w:val="004D271C"/>
    <w:rsid w:val="004D4430"/>
    <w:rsid w:val="004E3517"/>
    <w:rsid w:val="004E4CB5"/>
    <w:rsid w:val="004E67C8"/>
    <w:rsid w:val="004F0B00"/>
    <w:rsid w:val="004F0B06"/>
    <w:rsid w:val="004F27AA"/>
    <w:rsid w:val="005065B9"/>
    <w:rsid w:val="0051352E"/>
    <w:rsid w:val="005145BF"/>
    <w:rsid w:val="00521319"/>
    <w:rsid w:val="00525001"/>
    <w:rsid w:val="00530FEC"/>
    <w:rsid w:val="005325AB"/>
    <w:rsid w:val="00532C0D"/>
    <w:rsid w:val="005352FE"/>
    <w:rsid w:val="00545AEC"/>
    <w:rsid w:val="00556B8C"/>
    <w:rsid w:val="00560638"/>
    <w:rsid w:val="0056664F"/>
    <w:rsid w:val="005731A8"/>
    <w:rsid w:val="00576E25"/>
    <w:rsid w:val="0058313C"/>
    <w:rsid w:val="00592652"/>
    <w:rsid w:val="0059588F"/>
    <w:rsid w:val="005A0C83"/>
    <w:rsid w:val="005B08DB"/>
    <w:rsid w:val="005B1171"/>
    <w:rsid w:val="005B3203"/>
    <w:rsid w:val="005B32B0"/>
    <w:rsid w:val="005D7001"/>
    <w:rsid w:val="005E030D"/>
    <w:rsid w:val="005E3379"/>
    <w:rsid w:val="005F2428"/>
    <w:rsid w:val="005F41C5"/>
    <w:rsid w:val="005F5B2D"/>
    <w:rsid w:val="006045F9"/>
    <w:rsid w:val="006054AE"/>
    <w:rsid w:val="006058E9"/>
    <w:rsid w:val="00605A4C"/>
    <w:rsid w:val="00616BDF"/>
    <w:rsid w:val="00622979"/>
    <w:rsid w:val="00623820"/>
    <w:rsid w:val="006345B7"/>
    <w:rsid w:val="00636C3A"/>
    <w:rsid w:val="00637CA1"/>
    <w:rsid w:val="00641105"/>
    <w:rsid w:val="006449DA"/>
    <w:rsid w:val="00654B75"/>
    <w:rsid w:val="00656B69"/>
    <w:rsid w:val="006635E8"/>
    <w:rsid w:val="00664F2B"/>
    <w:rsid w:val="00665B7B"/>
    <w:rsid w:val="006751F8"/>
    <w:rsid w:val="00675B82"/>
    <w:rsid w:val="006809C2"/>
    <w:rsid w:val="00685906"/>
    <w:rsid w:val="00687F21"/>
    <w:rsid w:val="00690055"/>
    <w:rsid w:val="00695253"/>
    <w:rsid w:val="006A20C8"/>
    <w:rsid w:val="006A4530"/>
    <w:rsid w:val="006A6E45"/>
    <w:rsid w:val="006C1367"/>
    <w:rsid w:val="006C5FA1"/>
    <w:rsid w:val="006D1F36"/>
    <w:rsid w:val="006D3763"/>
    <w:rsid w:val="006D662A"/>
    <w:rsid w:val="006F226D"/>
    <w:rsid w:val="0070710D"/>
    <w:rsid w:val="00707B59"/>
    <w:rsid w:val="007107E2"/>
    <w:rsid w:val="007243B4"/>
    <w:rsid w:val="007243EF"/>
    <w:rsid w:val="0072598C"/>
    <w:rsid w:val="007353A8"/>
    <w:rsid w:val="00741B9D"/>
    <w:rsid w:val="00756E6F"/>
    <w:rsid w:val="007576CA"/>
    <w:rsid w:val="00760BA8"/>
    <w:rsid w:val="00770DDE"/>
    <w:rsid w:val="00772E6F"/>
    <w:rsid w:val="007739E8"/>
    <w:rsid w:val="00776751"/>
    <w:rsid w:val="00780366"/>
    <w:rsid w:val="007813EF"/>
    <w:rsid w:val="00782113"/>
    <w:rsid w:val="00793EA1"/>
    <w:rsid w:val="00794988"/>
    <w:rsid w:val="00795384"/>
    <w:rsid w:val="0079665E"/>
    <w:rsid w:val="00797542"/>
    <w:rsid w:val="007A6632"/>
    <w:rsid w:val="007A758C"/>
    <w:rsid w:val="007A7DF5"/>
    <w:rsid w:val="007B67E0"/>
    <w:rsid w:val="007C415A"/>
    <w:rsid w:val="007C6BA3"/>
    <w:rsid w:val="007E01A9"/>
    <w:rsid w:val="007E2B53"/>
    <w:rsid w:val="007E70B2"/>
    <w:rsid w:val="007F3734"/>
    <w:rsid w:val="00802281"/>
    <w:rsid w:val="00810489"/>
    <w:rsid w:val="008135FB"/>
    <w:rsid w:val="00822764"/>
    <w:rsid w:val="00823C57"/>
    <w:rsid w:val="00830BDD"/>
    <w:rsid w:val="008323B6"/>
    <w:rsid w:val="00833745"/>
    <w:rsid w:val="00835ACC"/>
    <w:rsid w:val="00841ED6"/>
    <w:rsid w:val="0084716F"/>
    <w:rsid w:val="00856A99"/>
    <w:rsid w:val="00857101"/>
    <w:rsid w:val="00860040"/>
    <w:rsid w:val="00862E65"/>
    <w:rsid w:val="00864FD9"/>
    <w:rsid w:val="0087680F"/>
    <w:rsid w:val="00877885"/>
    <w:rsid w:val="0088168E"/>
    <w:rsid w:val="008866D8"/>
    <w:rsid w:val="0089007B"/>
    <w:rsid w:val="00891D74"/>
    <w:rsid w:val="008A139E"/>
    <w:rsid w:val="008A5280"/>
    <w:rsid w:val="008C388C"/>
    <w:rsid w:val="008D03EE"/>
    <w:rsid w:val="008D2839"/>
    <w:rsid w:val="008F0D3B"/>
    <w:rsid w:val="008F28DB"/>
    <w:rsid w:val="008F787B"/>
    <w:rsid w:val="0090006C"/>
    <w:rsid w:val="0091020E"/>
    <w:rsid w:val="009160F3"/>
    <w:rsid w:val="00924F31"/>
    <w:rsid w:val="00927892"/>
    <w:rsid w:val="0093520D"/>
    <w:rsid w:val="00942B93"/>
    <w:rsid w:val="009430AB"/>
    <w:rsid w:val="00943DAE"/>
    <w:rsid w:val="00947272"/>
    <w:rsid w:val="0094728C"/>
    <w:rsid w:val="009503E0"/>
    <w:rsid w:val="00954402"/>
    <w:rsid w:val="009631CE"/>
    <w:rsid w:val="009642E4"/>
    <w:rsid w:val="00966E05"/>
    <w:rsid w:val="00967043"/>
    <w:rsid w:val="009673BE"/>
    <w:rsid w:val="00981C6C"/>
    <w:rsid w:val="009823E2"/>
    <w:rsid w:val="009846B5"/>
    <w:rsid w:val="0098573F"/>
    <w:rsid w:val="00990CA0"/>
    <w:rsid w:val="009913AD"/>
    <w:rsid w:val="0099243A"/>
    <w:rsid w:val="00994678"/>
    <w:rsid w:val="009954BB"/>
    <w:rsid w:val="009954BC"/>
    <w:rsid w:val="009A0F31"/>
    <w:rsid w:val="009A6266"/>
    <w:rsid w:val="009B0AD4"/>
    <w:rsid w:val="009B6A96"/>
    <w:rsid w:val="009B6EAD"/>
    <w:rsid w:val="009B7B47"/>
    <w:rsid w:val="009C0482"/>
    <w:rsid w:val="009C370D"/>
    <w:rsid w:val="009C453B"/>
    <w:rsid w:val="009C622D"/>
    <w:rsid w:val="009D0449"/>
    <w:rsid w:val="009D052C"/>
    <w:rsid w:val="009D1D36"/>
    <w:rsid w:val="009D724A"/>
    <w:rsid w:val="009E1788"/>
    <w:rsid w:val="009E266F"/>
    <w:rsid w:val="009E2678"/>
    <w:rsid w:val="009E3A04"/>
    <w:rsid w:val="009F26B8"/>
    <w:rsid w:val="00A056E9"/>
    <w:rsid w:val="00A07E30"/>
    <w:rsid w:val="00A10BA3"/>
    <w:rsid w:val="00A13D8D"/>
    <w:rsid w:val="00A2377E"/>
    <w:rsid w:val="00A25BEC"/>
    <w:rsid w:val="00A27A43"/>
    <w:rsid w:val="00A40FE6"/>
    <w:rsid w:val="00A4219A"/>
    <w:rsid w:val="00A46A35"/>
    <w:rsid w:val="00A509CB"/>
    <w:rsid w:val="00A52AC3"/>
    <w:rsid w:val="00A56906"/>
    <w:rsid w:val="00A57512"/>
    <w:rsid w:val="00A65C05"/>
    <w:rsid w:val="00A677FE"/>
    <w:rsid w:val="00A72A8A"/>
    <w:rsid w:val="00A94BD1"/>
    <w:rsid w:val="00AA12C0"/>
    <w:rsid w:val="00AA15BB"/>
    <w:rsid w:val="00AA3104"/>
    <w:rsid w:val="00AA6197"/>
    <w:rsid w:val="00AC1459"/>
    <w:rsid w:val="00AC726F"/>
    <w:rsid w:val="00AD4FE3"/>
    <w:rsid w:val="00AE0279"/>
    <w:rsid w:val="00AE31A3"/>
    <w:rsid w:val="00AE3CFE"/>
    <w:rsid w:val="00AE4E9C"/>
    <w:rsid w:val="00AF114C"/>
    <w:rsid w:val="00AF2175"/>
    <w:rsid w:val="00B006B0"/>
    <w:rsid w:val="00B01D05"/>
    <w:rsid w:val="00B023AA"/>
    <w:rsid w:val="00B045A3"/>
    <w:rsid w:val="00B04E27"/>
    <w:rsid w:val="00B122D1"/>
    <w:rsid w:val="00B21B45"/>
    <w:rsid w:val="00B249FF"/>
    <w:rsid w:val="00B36B65"/>
    <w:rsid w:val="00B42757"/>
    <w:rsid w:val="00B45774"/>
    <w:rsid w:val="00B53CD1"/>
    <w:rsid w:val="00B54B13"/>
    <w:rsid w:val="00B54CC6"/>
    <w:rsid w:val="00B62103"/>
    <w:rsid w:val="00B64413"/>
    <w:rsid w:val="00B64418"/>
    <w:rsid w:val="00B6565A"/>
    <w:rsid w:val="00B6772E"/>
    <w:rsid w:val="00B707C8"/>
    <w:rsid w:val="00B72FFD"/>
    <w:rsid w:val="00B763EB"/>
    <w:rsid w:val="00B76A70"/>
    <w:rsid w:val="00B8226D"/>
    <w:rsid w:val="00B91266"/>
    <w:rsid w:val="00B9190A"/>
    <w:rsid w:val="00B9645E"/>
    <w:rsid w:val="00B97D08"/>
    <w:rsid w:val="00BA7403"/>
    <w:rsid w:val="00BB0ADE"/>
    <w:rsid w:val="00BB738A"/>
    <w:rsid w:val="00BD0DFC"/>
    <w:rsid w:val="00BD14E9"/>
    <w:rsid w:val="00BD7C6F"/>
    <w:rsid w:val="00BE1E70"/>
    <w:rsid w:val="00BE5052"/>
    <w:rsid w:val="00BE7CAA"/>
    <w:rsid w:val="00BF15E1"/>
    <w:rsid w:val="00BF4CB1"/>
    <w:rsid w:val="00C03FFC"/>
    <w:rsid w:val="00C078B7"/>
    <w:rsid w:val="00C14011"/>
    <w:rsid w:val="00C21893"/>
    <w:rsid w:val="00C21E42"/>
    <w:rsid w:val="00C22F4B"/>
    <w:rsid w:val="00C244B3"/>
    <w:rsid w:val="00C27F29"/>
    <w:rsid w:val="00C3660F"/>
    <w:rsid w:val="00C56B59"/>
    <w:rsid w:val="00C634BD"/>
    <w:rsid w:val="00C63AA0"/>
    <w:rsid w:val="00C63EC9"/>
    <w:rsid w:val="00C66100"/>
    <w:rsid w:val="00C819EC"/>
    <w:rsid w:val="00C92380"/>
    <w:rsid w:val="00CA09AF"/>
    <w:rsid w:val="00CA1A72"/>
    <w:rsid w:val="00CA50FA"/>
    <w:rsid w:val="00CB286D"/>
    <w:rsid w:val="00CC118F"/>
    <w:rsid w:val="00CD4A5E"/>
    <w:rsid w:val="00CF32C5"/>
    <w:rsid w:val="00CF5B43"/>
    <w:rsid w:val="00D13D64"/>
    <w:rsid w:val="00D2039D"/>
    <w:rsid w:val="00D22471"/>
    <w:rsid w:val="00D23DA7"/>
    <w:rsid w:val="00D25C55"/>
    <w:rsid w:val="00D26488"/>
    <w:rsid w:val="00D3199F"/>
    <w:rsid w:val="00D33C3F"/>
    <w:rsid w:val="00D33FE0"/>
    <w:rsid w:val="00D43944"/>
    <w:rsid w:val="00D51ECA"/>
    <w:rsid w:val="00D5287B"/>
    <w:rsid w:val="00D5599E"/>
    <w:rsid w:val="00D570D8"/>
    <w:rsid w:val="00D65CE5"/>
    <w:rsid w:val="00D80F79"/>
    <w:rsid w:val="00D8221B"/>
    <w:rsid w:val="00D86B05"/>
    <w:rsid w:val="00D87466"/>
    <w:rsid w:val="00D90D54"/>
    <w:rsid w:val="00D918BE"/>
    <w:rsid w:val="00D921FA"/>
    <w:rsid w:val="00D93CC9"/>
    <w:rsid w:val="00D9420A"/>
    <w:rsid w:val="00D94536"/>
    <w:rsid w:val="00DA0263"/>
    <w:rsid w:val="00DA2937"/>
    <w:rsid w:val="00DA49CA"/>
    <w:rsid w:val="00DA4C37"/>
    <w:rsid w:val="00DB08EB"/>
    <w:rsid w:val="00DB100F"/>
    <w:rsid w:val="00DB2258"/>
    <w:rsid w:val="00DC31EC"/>
    <w:rsid w:val="00DD10C1"/>
    <w:rsid w:val="00DE19E5"/>
    <w:rsid w:val="00DE7EE5"/>
    <w:rsid w:val="00DF2973"/>
    <w:rsid w:val="00DF353F"/>
    <w:rsid w:val="00E05899"/>
    <w:rsid w:val="00E20C31"/>
    <w:rsid w:val="00E21BE5"/>
    <w:rsid w:val="00E26B30"/>
    <w:rsid w:val="00E27123"/>
    <w:rsid w:val="00E317BF"/>
    <w:rsid w:val="00E41E3D"/>
    <w:rsid w:val="00E4671E"/>
    <w:rsid w:val="00E5202D"/>
    <w:rsid w:val="00E62559"/>
    <w:rsid w:val="00E66850"/>
    <w:rsid w:val="00E7012B"/>
    <w:rsid w:val="00E70300"/>
    <w:rsid w:val="00E7593B"/>
    <w:rsid w:val="00E83BBA"/>
    <w:rsid w:val="00E87D2B"/>
    <w:rsid w:val="00E92DFF"/>
    <w:rsid w:val="00E962BA"/>
    <w:rsid w:val="00EB2AC2"/>
    <w:rsid w:val="00EB45CF"/>
    <w:rsid w:val="00EB4758"/>
    <w:rsid w:val="00EB515C"/>
    <w:rsid w:val="00EC5460"/>
    <w:rsid w:val="00ED6B6B"/>
    <w:rsid w:val="00EE0491"/>
    <w:rsid w:val="00EE2D28"/>
    <w:rsid w:val="00EE5B33"/>
    <w:rsid w:val="00EE5E37"/>
    <w:rsid w:val="00EE623F"/>
    <w:rsid w:val="00EE6252"/>
    <w:rsid w:val="00EF55C7"/>
    <w:rsid w:val="00EF69B6"/>
    <w:rsid w:val="00EF69ED"/>
    <w:rsid w:val="00F04242"/>
    <w:rsid w:val="00F0774C"/>
    <w:rsid w:val="00F12EC7"/>
    <w:rsid w:val="00F20159"/>
    <w:rsid w:val="00F23FE7"/>
    <w:rsid w:val="00F241A1"/>
    <w:rsid w:val="00F4334D"/>
    <w:rsid w:val="00F53B06"/>
    <w:rsid w:val="00F56A00"/>
    <w:rsid w:val="00F67FE5"/>
    <w:rsid w:val="00F72286"/>
    <w:rsid w:val="00F818B3"/>
    <w:rsid w:val="00F9441B"/>
    <w:rsid w:val="00FA21F5"/>
    <w:rsid w:val="00FA23D9"/>
    <w:rsid w:val="00FA3F8D"/>
    <w:rsid w:val="00FA75A3"/>
    <w:rsid w:val="00FA7AAC"/>
    <w:rsid w:val="00FB59C9"/>
    <w:rsid w:val="00FC06A2"/>
    <w:rsid w:val="00FC5007"/>
    <w:rsid w:val="00FC532C"/>
    <w:rsid w:val="00FC75D0"/>
    <w:rsid w:val="00FD6F68"/>
    <w:rsid w:val="00FE60FC"/>
    <w:rsid w:val="00FE64FD"/>
    <w:rsid w:val="00FF406E"/>
    <w:rsid w:val="0CC70D71"/>
    <w:rsid w:val="0E3A7DC0"/>
    <w:rsid w:val="0EB4BD67"/>
    <w:rsid w:val="0F8A2361"/>
    <w:rsid w:val="0FC1A8B7"/>
    <w:rsid w:val="10D546D8"/>
    <w:rsid w:val="11D014EB"/>
    <w:rsid w:val="15C1E058"/>
    <w:rsid w:val="1744885C"/>
    <w:rsid w:val="1B15FCF6"/>
    <w:rsid w:val="1B664FEB"/>
    <w:rsid w:val="1D497831"/>
    <w:rsid w:val="1EE2F5D4"/>
    <w:rsid w:val="1F4F9A41"/>
    <w:rsid w:val="222CD418"/>
    <w:rsid w:val="236EBA84"/>
    <w:rsid w:val="2585FF78"/>
    <w:rsid w:val="27BEAD78"/>
    <w:rsid w:val="28FE6A0D"/>
    <w:rsid w:val="2A9A3A6E"/>
    <w:rsid w:val="2B5CDE06"/>
    <w:rsid w:val="2BFD2E82"/>
    <w:rsid w:val="2C8C1393"/>
    <w:rsid w:val="2FC3B455"/>
    <w:rsid w:val="3026EFA4"/>
    <w:rsid w:val="302AD075"/>
    <w:rsid w:val="305980FE"/>
    <w:rsid w:val="31097BF2"/>
    <w:rsid w:val="32B1E6B8"/>
    <w:rsid w:val="32DCD0E0"/>
    <w:rsid w:val="373FE129"/>
    <w:rsid w:val="3898D378"/>
    <w:rsid w:val="39479C76"/>
    <w:rsid w:val="3B678606"/>
    <w:rsid w:val="44053BD4"/>
    <w:rsid w:val="46510729"/>
    <w:rsid w:val="48697BD6"/>
    <w:rsid w:val="49A3F608"/>
    <w:rsid w:val="4B87F43B"/>
    <w:rsid w:val="4BA11C98"/>
    <w:rsid w:val="527938EA"/>
    <w:rsid w:val="52B1F129"/>
    <w:rsid w:val="5437B9C1"/>
    <w:rsid w:val="56A8A833"/>
    <w:rsid w:val="5739B0C5"/>
    <w:rsid w:val="5C1C43CB"/>
    <w:rsid w:val="67AB9C0D"/>
    <w:rsid w:val="68B89873"/>
    <w:rsid w:val="6B97B9A5"/>
    <w:rsid w:val="71820A72"/>
    <w:rsid w:val="71E087AC"/>
    <w:rsid w:val="74118A04"/>
    <w:rsid w:val="751106F1"/>
    <w:rsid w:val="763DA631"/>
    <w:rsid w:val="7692E792"/>
    <w:rsid w:val="77DA67BC"/>
    <w:rsid w:val="79A088D7"/>
    <w:rsid w:val="7C537191"/>
    <w:rsid w:val="7FABAC2A"/>
    <w:rsid w:val="7FE48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8EDE5"/>
  <w15:docId w15:val="{1B1B57B4-1509-4499-994F-94CF9E15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CB5"/>
  </w:style>
  <w:style w:type="paragraph" w:styleId="Ttulo1">
    <w:name w:val="heading 1"/>
    <w:basedOn w:val="Normal"/>
    <w:next w:val="Normal"/>
    <w:link w:val="Ttulo1Car"/>
    <w:rsid w:val="009B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4E4CB5"/>
    <w:pPr>
      <w:framePr w:hSpace="113" w:vSpace="113" w:wrap="around" w:vAnchor="text" w:hAnchor="text" w:y="1"/>
      <w:numPr>
        <w:numId w:val="2"/>
      </w:numPr>
      <w:spacing w:after="120"/>
      <w:jc w:val="both"/>
    </w:pPr>
    <w:rPr>
      <w:sz w:val="24"/>
    </w:rPr>
  </w:style>
  <w:style w:type="character" w:customStyle="1" w:styleId="texto">
    <w:name w:val="texto"/>
    <w:basedOn w:val="Fuentedeprrafopredeter"/>
    <w:rsid w:val="00F241A1"/>
  </w:style>
  <w:style w:type="character" w:styleId="nfasis">
    <w:name w:val="Emphasis"/>
    <w:basedOn w:val="Fuentedeprrafopredeter"/>
    <w:rsid w:val="00F241A1"/>
    <w:rPr>
      <w:i/>
      <w:iCs/>
    </w:rPr>
  </w:style>
  <w:style w:type="paragraph" w:styleId="Encabezado">
    <w:name w:val="header"/>
    <w:basedOn w:val="Normal"/>
    <w:rsid w:val="00103D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03DC7"/>
  </w:style>
  <w:style w:type="paragraph" w:styleId="Piedepgina">
    <w:name w:val="footer"/>
    <w:basedOn w:val="Normal"/>
    <w:rsid w:val="00103DC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B286D"/>
    <w:rPr>
      <w:color w:val="0000FF"/>
      <w:u w:val="single"/>
    </w:rPr>
  </w:style>
  <w:style w:type="paragraph" w:styleId="Textodeglobo">
    <w:name w:val="Balloon Text"/>
    <w:basedOn w:val="Normal"/>
    <w:semiHidden/>
    <w:rsid w:val="005E030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9B6EAD"/>
    <w:rPr>
      <w:b/>
      <w:bCs/>
    </w:rPr>
  </w:style>
  <w:style w:type="character" w:customStyle="1" w:styleId="Ttulo1Car">
    <w:name w:val="Título 1 Car"/>
    <w:basedOn w:val="Fuentedeprrafopredeter"/>
    <w:link w:val="Ttulo1"/>
    <w:rsid w:val="009B6E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9B6E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9B6E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inespaciado">
    <w:name w:val="No Spacing"/>
    <w:uiPriority w:val="1"/>
    <w:rsid w:val="009B6EAD"/>
  </w:style>
  <w:style w:type="paragraph" w:styleId="Citadestacada">
    <w:name w:val="Intense Quote"/>
    <w:basedOn w:val="Normal"/>
    <w:next w:val="Normal"/>
    <w:link w:val="CitadestacadaCar"/>
    <w:uiPriority w:val="30"/>
    <w:rsid w:val="009B6E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6EAD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uiPriority w:val="29"/>
    <w:qFormat/>
    <w:rsid w:val="009B6EAD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9B6EAD"/>
    <w:rPr>
      <w:i/>
      <w:iCs/>
      <w:color w:val="000000"/>
    </w:rPr>
  </w:style>
  <w:style w:type="paragraph" w:customStyle="1" w:styleId="estilo4">
    <w:name w:val="estilo4"/>
    <w:basedOn w:val="Normal"/>
    <w:rsid w:val="00270B6B"/>
    <w:pPr>
      <w:spacing w:before="100" w:beforeAutospacing="1" w:after="100" w:afterAutospacing="1"/>
    </w:pPr>
    <w:rPr>
      <w:rFonts w:ascii="Verdana" w:hAnsi="Verdana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877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6049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72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68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364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23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080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9385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7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735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9487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710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26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214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23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735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223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77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577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075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55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70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0994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41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464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065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5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77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2998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275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4464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3721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05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scantabria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info@iescantabr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9c048d-7216-42d6-bcf1-41b6fb055a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26C680A1D33443AF970835EE0ED877" ma:contentTypeVersion="15" ma:contentTypeDescription="Crear nuevo documento." ma:contentTypeScope="" ma:versionID="77072abb44227f2039242a23de47df65">
  <xsd:schema xmlns:xsd="http://www.w3.org/2001/XMLSchema" xmlns:xs="http://www.w3.org/2001/XMLSchema" xmlns:p="http://schemas.microsoft.com/office/2006/metadata/properties" xmlns:ns3="7a80badc-9466-4dbc-aac0-baa0162e3c82" xmlns:ns4="309c048d-7216-42d6-bcf1-41b6fb055a25" targetNamespace="http://schemas.microsoft.com/office/2006/metadata/properties" ma:root="true" ma:fieldsID="47f74c26d6656584689d0a850ae22bb0" ns3:_="" ns4:_="">
    <xsd:import namespace="7a80badc-9466-4dbc-aac0-baa0162e3c82"/>
    <xsd:import namespace="309c048d-7216-42d6-bcf1-41b6fb055a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badc-9466-4dbc-aac0-baa0162e3c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048d-7216-42d6-bcf1-41b6fb055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CE01C-3A49-4A88-828D-460766C0E21C}">
  <ds:schemaRefs>
    <ds:schemaRef ds:uri="http://schemas.microsoft.com/office/2006/documentManagement/types"/>
    <ds:schemaRef ds:uri="7a80badc-9466-4dbc-aac0-baa0162e3c82"/>
    <ds:schemaRef ds:uri="http://purl.org/dc/elements/1.1/"/>
    <ds:schemaRef ds:uri="http://schemas.microsoft.com/office/2006/metadata/properties"/>
    <ds:schemaRef ds:uri="http://purl.org/dc/terms/"/>
    <ds:schemaRef ds:uri="309c048d-7216-42d6-bcf1-41b6fb055a2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5B469-2FAF-4B05-8BF5-B8F85CA35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E4C5B-2B16-4908-9DBF-3C3FEA6B8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137C2F-4E3C-4487-AB71-2537B089C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0badc-9466-4dbc-aac0-baa0162e3c82"/>
    <ds:schemaRef ds:uri="309c048d-7216-42d6-bcf1-41b6fb05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3166</Characters>
  <Application>Microsoft Office Word</Application>
  <DocSecurity>0</DocSecurity>
  <Lines>26</Lines>
  <Paragraphs>7</Paragraphs>
  <ScaleCrop>false</ScaleCrop>
  <Company>a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</dc:title>
  <dc:creator>a</dc:creator>
  <cp:lastModifiedBy>Lorena Fernandez Prieto</cp:lastModifiedBy>
  <cp:revision>2</cp:revision>
  <cp:lastPrinted>2015-06-08T09:00:00Z</cp:lastPrinted>
  <dcterms:created xsi:type="dcterms:W3CDTF">2023-02-13T05:52:00Z</dcterms:created>
  <dcterms:modified xsi:type="dcterms:W3CDTF">2023-02-13T05:52:00Z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0x010100EE26C680A1D33443AF970835EE0ED877</vt:lpwstr>
  </property>
  <property fmtid="{D5CDD505-2E9C-101B-9397-08002B2CF9AE}" pid="3" name="MediaServiceImageTags">
    <vt:lpwstr/>
  </property>
</Properties>
</file>