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4325" w14:textId="77777777" w:rsidR="004F27AA" w:rsidRDefault="00A27A43" w:rsidP="00C66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CALENDARIO de</w:t>
      </w:r>
      <w:r w:rsidR="00C66100" w:rsidRPr="003E3EB6">
        <w:rPr>
          <w:b/>
          <w:sz w:val="40"/>
          <w:szCs w:val="40"/>
          <w:u w:val="single"/>
        </w:rPr>
        <w:t xml:space="preserve"> EX</w:t>
      </w:r>
      <w:r w:rsidR="004F27AA">
        <w:rPr>
          <w:b/>
          <w:sz w:val="40"/>
          <w:szCs w:val="40"/>
          <w:u w:val="single"/>
        </w:rPr>
        <w:t>Á</w:t>
      </w:r>
      <w:r w:rsidR="00C66100" w:rsidRPr="003E3EB6">
        <w:rPr>
          <w:b/>
          <w:sz w:val="40"/>
          <w:szCs w:val="40"/>
          <w:u w:val="single"/>
        </w:rPr>
        <w:t>MENES FINALES</w:t>
      </w:r>
      <w:r w:rsidR="00185E20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de </w:t>
      </w:r>
      <w:r w:rsidR="00185E20">
        <w:rPr>
          <w:b/>
          <w:sz w:val="40"/>
          <w:szCs w:val="40"/>
          <w:u w:val="single"/>
        </w:rPr>
        <w:t>2º CURSO</w:t>
      </w:r>
      <w:r w:rsidR="00C66100" w:rsidRPr="003E3EB6">
        <w:rPr>
          <w:b/>
          <w:sz w:val="40"/>
          <w:szCs w:val="40"/>
          <w:u w:val="single"/>
        </w:rPr>
        <w:t xml:space="preserve"> </w:t>
      </w:r>
    </w:p>
    <w:p w14:paraId="40764B48" w14:textId="77777777" w:rsidR="00C66100" w:rsidRPr="003E3EB6" w:rsidRDefault="00185E20" w:rsidP="00C661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1ª CONVOCATORIA - </w:t>
      </w:r>
      <w:r w:rsidR="009631CE">
        <w:rPr>
          <w:b/>
          <w:sz w:val="40"/>
          <w:szCs w:val="40"/>
          <w:u w:val="single"/>
        </w:rPr>
        <w:t>MARZO</w:t>
      </w:r>
      <w:r>
        <w:rPr>
          <w:b/>
          <w:sz w:val="40"/>
          <w:szCs w:val="40"/>
          <w:u w:val="single"/>
        </w:rPr>
        <w:t xml:space="preserve"> </w:t>
      </w:r>
      <w:r w:rsidR="00C66100" w:rsidRPr="00857101">
        <w:rPr>
          <w:b/>
          <w:sz w:val="40"/>
          <w:szCs w:val="40"/>
          <w:u w:val="single"/>
        </w:rPr>
        <w:t>20</w:t>
      </w:r>
      <w:r w:rsidR="004E3517">
        <w:rPr>
          <w:b/>
          <w:sz w:val="40"/>
          <w:szCs w:val="40"/>
          <w:u w:val="single"/>
        </w:rPr>
        <w:t>2</w:t>
      </w:r>
      <w:r w:rsidR="00BE00E5">
        <w:rPr>
          <w:b/>
          <w:sz w:val="40"/>
          <w:szCs w:val="40"/>
          <w:u w:val="single"/>
        </w:rPr>
        <w:t>3</w:t>
      </w:r>
    </w:p>
    <w:p w14:paraId="2C9A6FE0" w14:textId="77777777" w:rsidR="00C66100" w:rsidRPr="003E3EB6" w:rsidRDefault="00C66100" w:rsidP="00C66100">
      <w:pPr>
        <w:jc w:val="center"/>
        <w:rPr>
          <w:b/>
          <w:sz w:val="40"/>
          <w:szCs w:val="40"/>
          <w:u w:val="single"/>
        </w:rPr>
      </w:pPr>
      <w:r w:rsidRPr="003E3EB6">
        <w:rPr>
          <w:b/>
          <w:sz w:val="40"/>
          <w:szCs w:val="40"/>
          <w:u w:val="single"/>
        </w:rPr>
        <w:t xml:space="preserve">FAMILIA </w:t>
      </w:r>
      <w:r w:rsidR="000006BB">
        <w:rPr>
          <w:b/>
          <w:sz w:val="40"/>
          <w:szCs w:val="40"/>
          <w:u w:val="single"/>
        </w:rPr>
        <w:t xml:space="preserve">de </w:t>
      </w:r>
      <w:r w:rsidR="00224E9A">
        <w:rPr>
          <w:b/>
          <w:sz w:val="40"/>
          <w:szCs w:val="40"/>
          <w:u w:val="single"/>
        </w:rPr>
        <w:t>SEGURIDAD Y MEDIO AMBIENTE</w:t>
      </w:r>
    </w:p>
    <w:p w14:paraId="672A6659" w14:textId="77777777" w:rsidR="00F23FE7" w:rsidRDefault="00F23FE7" w:rsidP="00F23FE7">
      <w:pPr>
        <w:jc w:val="center"/>
        <w:rPr>
          <w:b/>
          <w:sz w:val="32"/>
          <w:szCs w:val="32"/>
          <w:highlight w:val="yellow"/>
        </w:rPr>
      </w:pPr>
    </w:p>
    <w:p w14:paraId="0A37501D" w14:textId="77777777" w:rsidR="00192E70" w:rsidRDefault="00192E70" w:rsidP="00F23FE7">
      <w:pPr>
        <w:jc w:val="center"/>
        <w:rPr>
          <w:b/>
          <w:sz w:val="32"/>
          <w:szCs w:val="32"/>
          <w:highlight w:val="yellow"/>
        </w:rPr>
      </w:pPr>
    </w:p>
    <w:p w14:paraId="2A9AD4ED" w14:textId="77777777" w:rsidR="004E3517" w:rsidRDefault="00F23FE7" w:rsidP="00F23FE7">
      <w:pPr>
        <w:jc w:val="center"/>
        <w:rPr>
          <w:b/>
          <w:sz w:val="32"/>
          <w:szCs w:val="32"/>
          <w:highlight w:val="yellow"/>
        </w:rPr>
      </w:pPr>
      <w:r w:rsidRPr="00C3660F">
        <w:rPr>
          <w:b/>
          <w:sz w:val="32"/>
          <w:szCs w:val="32"/>
          <w:highlight w:val="yellow"/>
        </w:rPr>
        <w:t>C.F.G.</w:t>
      </w:r>
      <w:r w:rsidR="00224E9A">
        <w:rPr>
          <w:b/>
          <w:sz w:val="32"/>
          <w:szCs w:val="32"/>
          <w:highlight w:val="yellow"/>
        </w:rPr>
        <w:t>S</w:t>
      </w:r>
      <w:r w:rsidR="004E3517">
        <w:rPr>
          <w:b/>
          <w:sz w:val="32"/>
          <w:szCs w:val="32"/>
          <w:highlight w:val="yellow"/>
        </w:rPr>
        <w:t xml:space="preserve">. </w:t>
      </w:r>
      <w:r w:rsidR="00224E9A">
        <w:rPr>
          <w:b/>
          <w:sz w:val="32"/>
          <w:szCs w:val="32"/>
          <w:highlight w:val="yellow"/>
        </w:rPr>
        <w:t>–</w:t>
      </w:r>
      <w:r w:rsidRPr="00C3660F">
        <w:rPr>
          <w:b/>
          <w:sz w:val="32"/>
          <w:szCs w:val="32"/>
          <w:highlight w:val="yellow"/>
        </w:rPr>
        <w:t xml:space="preserve"> </w:t>
      </w:r>
      <w:r w:rsidR="00224E9A">
        <w:rPr>
          <w:b/>
          <w:sz w:val="32"/>
          <w:szCs w:val="32"/>
          <w:highlight w:val="yellow"/>
        </w:rPr>
        <w:t>QUIMICA Y SALUD AMBIENTAL</w:t>
      </w:r>
      <w:r w:rsidRPr="00C3660F">
        <w:rPr>
          <w:b/>
          <w:sz w:val="32"/>
          <w:szCs w:val="32"/>
          <w:highlight w:val="yellow"/>
        </w:rPr>
        <w:t xml:space="preserve"> </w:t>
      </w:r>
    </w:p>
    <w:p w14:paraId="3F03E4C6" w14:textId="77777777" w:rsidR="00F23FE7" w:rsidRDefault="00F23FE7" w:rsidP="00F23FE7">
      <w:pPr>
        <w:jc w:val="center"/>
        <w:rPr>
          <w:b/>
          <w:sz w:val="32"/>
          <w:szCs w:val="32"/>
        </w:rPr>
      </w:pPr>
      <w:r w:rsidRPr="00C3660F">
        <w:rPr>
          <w:b/>
          <w:sz w:val="32"/>
          <w:szCs w:val="32"/>
          <w:highlight w:val="yellow"/>
        </w:rPr>
        <w:t>(</w:t>
      </w:r>
      <w:r>
        <w:rPr>
          <w:b/>
          <w:sz w:val="32"/>
          <w:szCs w:val="32"/>
          <w:highlight w:val="yellow"/>
        </w:rPr>
        <w:t>2º</w:t>
      </w:r>
      <w:r w:rsidRPr="00C3660F">
        <w:rPr>
          <w:b/>
          <w:sz w:val="32"/>
          <w:szCs w:val="32"/>
          <w:highlight w:val="yellow"/>
        </w:rPr>
        <w:t xml:space="preserve"> curso)</w:t>
      </w:r>
    </w:p>
    <w:p w14:paraId="270332BD" w14:textId="77777777" w:rsidR="0001743B" w:rsidRDefault="0001743B" w:rsidP="00F23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Marzo</w:t>
      </w:r>
    </w:p>
    <w:p w14:paraId="5DAB6C7B" w14:textId="77777777" w:rsidR="00192E70" w:rsidRDefault="00192E70" w:rsidP="00F23FE7">
      <w:pPr>
        <w:jc w:val="center"/>
        <w:rPr>
          <w:b/>
          <w:sz w:val="32"/>
          <w:szCs w:val="32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418"/>
        <w:gridCol w:w="1842"/>
        <w:gridCol w:w="999"/>
      </w:tblGrid>
      <w:tr w:rsidR="00862E65" w14:paraId="3674CD4E" w14:textId="77777777" w:rsidTr="3A7B9938">
        <w:trPr>
          <w:trHeight w:val="533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6CDAF564" w14:textId="77777777" w:rsidR="00862E65" w:rsidRDefault="00862E65" w:rsidP="00EC192C">
            <w:pPr>
              <w:jc w:val="center"/>
            </w:pPr>
            <w:r w:rsidRPr="00FA20AB">
              <w:rPr>
                <w:b/>
              </w:rPr>
              <w:t>MÓDULOS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038F99" w14:textId="77777777" w:rsidR="00862E65" w:rsidRPr="00FA20AB" w:rsidRDefault="00862E65" w:rsidP="00EC192C">
            <w:pPr>
              <w:jc w:val="center"/>
              <w:rPr>
                <w:b/>
              </w:rPr>
            </w:pPr>
            <w:r w:rsidRPr="00FA20AB">
              <w:rPr>
                <w:b/>
              </w:rPr>
              <w:t>DÍA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B222E79" w14:textId="77777777" w:rsidR="00862E65" w:rsidRDefault="00862E65" w:rsidP="00EC192C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  <w:p w14:paraId="56A8221E" w14:textId="77777777" w:rsidR="00862E65" w:rsidRDefault="00862E65" w:rsidP="00EC192C">
            <w:pPr>
              <w:jc w:val="center"/>
            </w:pPr>
            <w:r>
              <w:rPr>
                <w:b/>
              </w:rPr>
              <w:t>de comienzo</w:t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579BDACB" w14:textId="77777777" w:rsidR="00862E65" w:rsidRDefault="00862E65" w:rsidP="00EC192C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862E65" w14:paraId="78DB9C44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66F43333" w14:textId="77777777" w:rsidR="00862E65" w:rsidRDefault="00224E9A" w:rsidP="003C2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SISTEMAS DE GESTION AMBIENTAL</w:t>
            </w:r>
          </w:p>
        </w:tc>
        <w:tc>
          <w:tcPr>
            <w:tcW w:w="1418" w:type="dxa"/>
            <w:vAlign w:val="center"/>
          </w:tcPr>
          <w:p w14:paraId="3EA03263" w14:textId="77777777" w:rsidR="00862E65" w:rsidRPr="00003EF7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Lunes 13</w:t>
            </w:r>
          </w:p>
        </w:tc>
        <w:tc>
          <w:tcPr>
            <w:tcW w:w="1842" w:type="dxa"/>
            <w:vAlign w:val="center"/>
          </w:tcPr>
          <w:p w14:paraId="244DE0A8" w14:textId="77777777" w:rsidR="00862E65" w:rsidRPr="00003EF7" w:rsidRDefault="0001743B" w:rsidP="00EC192C">
            <w:pPr>
              <w:jc w:val="center"/>
              <w:rPr>
                <w:b/>
              </w:rPr>
            </w:pPr>
            <w:r>
              <w:rPr>
                <w:b/>
              </w:rPr>
              <w:t>15,20h</w:t>
            </w:r>
            <w:r w:rsidR="000F17D2">
              <w:rPr>
                <w:b/>
              </w:rPr>
              <w:t>.</w:t>
            </w:r>
          </w:p>
        </w:tc>
        <w:tc>
          <w:tcPr>
            <w:tcW w:w="999" w:type="dxa"/>
            <w:vAlign w:val="center"/>
          </w:tcPr>
          <w:p w14:paraId="5CB0C29E" w14:textId="77777777" w:rsidR="00862E65" w:rsidRPr="00003EF7" w:rsidRDefault="000F17D2" w:rsidP="00157C00">
            <w:pPr>
              <w:jc w:val="center"/>
              <w:rPr>
                <w:b/>
              </w:rPr>
            </w:pPr>
            <w:r>
              <w:rPr>
                <w:b/>
              </w:rPr>
              <w:t>A-</w:t>
            </w:r>
            <w:r w:rsidR="0001743B">
              <w:rPr>
                <w:b/>
              </w:rPr>
              <w:t>204</w:t>
            </w:r>
          </w:p>
        </w:tc>
      </w:tr>
      <w:tr w:rsidR="000D0CBA" w14:paraId="0710F54D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239C352F" w14:textId="77777777" w:rsidR="000D0CBA" w:rsidRDefault="00224E9A" w:rsidP="003C2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EDUCACION PARA LA SALUD Y MEDIO AMBIENTE</w:t>
            </w:r>
          </w:p>
        </w:tc>
        <w:tc>
          <w:tcPr>
            <w:tcW w:w="1418" w:type="dxa"/>
            <w:vAlign w:val="center"/>
          </w:tcPr>
          <w:p w14:paraId="2F9D2BE7" w14:textId="77777777" w:rsidR="000D0CBA" w:rsidRPr="00003EF7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Viernes 10</w:t>
            </w:r>
          </w:p>
        </w:tc>
        <w:tc>
          <w:tcPr>
            <w:tcW w:w="1842" w:type="dxa"/>
            <w:vAlign w:val="center"/>
          </w:tcPr>
          <w:p w14:paraId="1D97CE2B" w14:textId="5440664D" w:rsidR="000D0CBA" w:rsidRPr="00003EF7" w:rsidRDefault="0001743B" w:rsidP="3A7B9938">
            <w:pPr>
              <w:jc w:val="center"/>
              <w:rPr>
                <w:b/>
                <w:bCs/>
              </w:rPr>
            </w:pPr>
            <w:r w:rsidRPr="3A7B9938">
              <w:rPr>
                <w:b/>
                <w:bCs/>
              </w:rPr>
              <w:t>1</w:t>
            </w:r>
            <w:r w:rsidR="278A2C94" w:rsidRPr="3A7B9938">
              <w:rPr>
                <w:b/>
                <w:bCs/>
              </w:rPr>
              <w:t>7</w:t>
            </w:r>
            <w:r w:rsidRPr="3A7B9938">
              <w:rPr>
                <w:b/>
                <w:bCs/>
              </w:rPr>
              <w:t>,20 h</w:t>
            </w:r>
            <w:r w:rsidR="000F17D2" w:rsidRPr="3A7B9938">
              <w:rPr>
                <w:b/>
                <w:bCs/>
              </w:rPr>
              <w:t>.</w:t>
            </w:r>
          </w:p>
        </w:tc>
        <w:tc>
          <w:tcPr>
            <w:tcW w:w="999" w:type="dxa"/>
            <w:vAlign w:val="center"/>
          </w:tcPr>
          <w:p w14:paraId="3B613A52" w14:textId="77777777" w:rsidR="000D0CBA" w:rsidRPr="00003EF7" w:rsidRDefault="000F17D2" w:rsidP="00157C00">
            <w:pPr>
              <w:jc w:val="center"/>
              <w:rPr>
                <w:b/>
              </w:rPr>
            </w:pPr>
            <w:r>
              <w:rPr>
                <w:b/>
              </w:rPr>
              <w:t>A-</w:t>
            </w:r>
            <w:r w:rsidR="0001743B">
              <w:rPr>
                <w:b/>
              </w:rPr>
              <w:t>204</w:t>
            </w:r>
          </w:p>
        </w:tc>
      </w:tr>
      <w:tr w:rsidR="00862E65" w14:paraId="54F7CFF3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22CD8A6C" w14:textId="77777777" w:rsidR="00862E65" w:rsidRDefault="00224E9A" w:rsidP="00EC1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 DE SEGURIDAD ALIMENTARIA</w:t>
            </w:r>
            <w:r w:rsidR="0001743B">
              <w:rPr>
                <w:b/>
                <w:sz w:val="16"/>
                <w:szCs w:val="16"/>
              </w:rPr>
              <w:t xml:space="preserve"> (teórico)</w:t>
            </w:r>
          </w:p>
        </w:tc>
        <w:tc>
          <w:tcPr>
            <w:tcW w:w="1418" w:type="dxa"/>
            <w:vAlign w:val="center"/>
          </w:tcPr>
          <w:p w14:paraId="4FE8A901" w14:textId="77777777" w:rsidR="00862E65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Lunes 13</w:t>
            </w:r>
          </w:p>
        </w:tc>
        <w:tc>
          <w:tcPr>
            <w:tcW w:w="1842" w:type="dxa"/>
            <w:vAlign w:val="center"/>
          </w:tcPr>
          <w:p w14:paraId="6420BF52" w14:textId="77777777" w:rsidR="00862E65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18,10 h</w:t>
            </w:r>
            <w:r w:rsidR="000F17D2">
              <w:rPr>
                <w:b/>
              </w:rPr>
              <w:t>.</w:t>
            </w:r>
          </w:p>
        </w:tc>
        <w:tc>
          <w:tcPr>
            <w:tcW w:w="999" w:type="dxa"/>
            <w:vAlign w:val="center"/>
          </w:tcPr>
          <w:p w14:paraId="671DE5F0" w14:textId="77777777" w:rsidR="00862E65" w:rsidRDefault="000F17D2" w:rsidP="00157C00">
            <w:pPr>
              <w:jc w:val="center"/>
              <w:rPr>
                <w:b/>
              </w:rPr>
            </w:pPr>
            <w:r>
              <w:rPr>
                <w:b/>
              </w:rPr>
              <w:t>A-</w:t>
            </w:r>
            <w:r w:rsidR="0001743B">
              <w:rPr>
                <w:b/>
              </w:rPr>
              <w:t>204</w:t>
            </w:r>
          </w:p>
        </w:tc>
      </w:tr>
      <w:tr w:rsidR="0001743B" w14:paraId="028CA6E3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053F14E7" w14:textId="77777777" w:rsidR="0001743B" w:rsidRDefault="0001743B" w:rsidP="00EC192C">
            <w:pPr>
              <w:rPr>
                <w:b/>
                <w:sz w:val="16"/>
                <w:szCs w:val="16"/>
              </w:rPr>
            </w:pPr>
            <w:r w:rsidRPr="0001743B">
              <w:rPr>
                <w:b/>
                <w:sz w:val="16"/>
                <w:szCs w:val="16"/>
              </w:rPr>
              <w:t>CONTROL DE SEGURIDAD ALIMENTARIA</w:t>
            </w:r>
            <w:r>
              <w:rPr>
                <w:b/>
                <w:sz w:val="16"/>
                <w:szCs w:val="16"/>
              </w:rPr>
              <w:t xml:space="preserve"> (Práctico F-Q)</w:t>
            </w:r>
          </w:p>
        </w:tc>
        <w:tc>
          <w:tcPr>
            <w:tcW w:w="1418" w:type="dxa"/>
            <w:vAlign w:val="center"/>
          </w:tcPr>
          <w:p w14:paraId="62F2D2EE" w14:textId="77777777" w:rsidR="0001743B" w:rsidRDefault="009F4F10" w:rsidP="00157C00">
            <w:pPr>
              <w:jc w:val="center"/>
              <w:rPr>
                <w:b/>
              </w:rPr>
            </w:pPr>
            <w:r>
              <w:rPr>
                <w:b/>
              </w:rPr>
              <w:t>Viernes 10</w:t>
            </w:r>
          </w:p>
        </w:tc>
        <w:tc>
          <w:tcPr>
            <w:tcW w:w="1842" w:type="dxa"/>
            <w:vAlign w:val="center"/>
          </w:tcPr>
          <w:p w14:paraId="26F46B75" w14:textId="1359B1FA" w:rsidR="0001743B" w:rsidRDefault="009F4F10" w:rsidP="3A7B9938">
            <w:pPr>
              <w:jc w:val="center"/>
              <w:rPr>
                <w:b/>
                <w:bCs/>
              </w:rPr>
            </w:pPr>
            <w:r w:rsidRPr="3A7B9938">
              <w:rPr>
                <w:b/>
                <w:bCs/>
              </w:rPr>
              <w:t>1</w:t>
            </w:r>
            <w:r w:rsidR="1D4E6361" w:rsidRPr="3A7B9938">
              <w:rPr>
                <w:b/>
                <w:bCs/>
              </w:rPr>
              <w:t>5</w:t>
            </w:r>
            <w:r w:rsidRPr="3A7B9938">
              <w:rPr>
                <w:b/>
                <w:bCs/>
              </w:rPr>
              <w:t>,</w:t>
            </w:r>
            <w:r w:rsidR="3AE823D4" w:rsidRPr="3A7B9938">
              <w:rPr>
                <w:b/>
                <w:bCs/>
              </w:rPr>
              <w:t>2</w:t>
            </w:r>
            <w:r w:rsidR="0001743B" w:rsidRPr="3A7B9938">
              <w:rPr>
                <w:b/>
                <w:bCs/>
              </w:rPr>
              <w:t>0 h</w:t>
            </w:r>
            <w:r w:rsidR="000F17D2" w:rsidRPr="3A7B9938">
              <w:rPr>
                <w:b/>
                <w:bCs/>
              </w:rPr>
              <w:t>.</w:t>
            </w:r>
          </w:p>
        </w:tc>
        <w:tc>
          <w:tcPr>
            <w:tcW w:w="999" w:type="dxa"/>
            <w:vAlign w:val="center"/>
          </w:tcPr>
          <w:p w14:paraId="1FEF7FFF" w14:textId="77777777" w:rsidR="0001743B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Lab</w:t>
            </w:r>
            <w:r w:rsidR="00520C1A">
              <w:rPr>
                <w:b/>
              </w:rPr>
              <w:t>.</w:t>
            </w:r>
            <w:r>
              <w:rPr>
                <w:b/>
              </w:rPr>
              <w:t xml:space="preserve"> 218</w:t>
            </w:r>
          </w:p>
        </w:tc>
      </w:tr>
      <w:tr w:rsidR="0001743B" w14:paraId="36500D72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55305DC1" w14:textId="77777777" w:rsidR="0001743B" w:rsidRDefault="0001743B" w:rsidP="00EC192C">
            <w:pPr>
              <w:rPr>
                <w:b/>
                <w:sz w:val="16"/>
                <w:szCs w:val="16"/>
              </w:rPr>
            </w:pPr>
            <w:r w:rsidRPr="0001743B">
              <w:rPr>
                <w:b/>
                <w:sz w:val="16"/>
                <w:szCs w:val="16"/>
              </w:rPr>
              <w:t>CONTROL DE SEGURIDAD ALIMENTARIA</w:t>
            </w:r>
            <w:r>
              <w:rPr>
                <w:b/>
                <w:sz w:val="16"/>
                <w:szCs w:val="16"/>
              </w:rPr>
              <w:t xml:space="preserve"> (Práctico Microbiología)</w:t>
            </w:r>
          </w:p>
        </w:tc>
        <w:tc>
          <w:tcPr>
            <w:tcW w:w="1418" w:type="dxa"/>
            <w:vAlign w:val="center"/>
          </w:tcPr>
          <w:p w14:paraId="599E2F5F" w14:textId="77777777" w:rsidR="0001743B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Martes 14</w:t>
            </w:r>
          </w:p>
        </w:tc>
        <w:tc>
          <w:tcPr>
            <w:tcW w:w="1842" w:type="dxa"/>
            <w:vAlign w:val="center"/>
          </w:tcPr>
          <w:p w14:paraId="0EBCCEFB" w14:textId="77777777" w:rsidR="0001743B" w:rsidRDefault="0001743B" w:rsidP="00157C00">
            <w:pPr>
              <w:jc w:val="center"/>
              <w:rPr>
                <w:b/>
              </w:rPr>
            </w:pPr>
            <w:r>
              <w:rPr>
                <w:b/>
              </w:rPr>
              <w:t>18,10 h</w:t>
            </w:r>
            <w:r w:rsidR="000F17D2">
              <w:rPr>
                <w:b/>
              </w:rPr>
              <w:t>.</w:t>
            </w:r>
          </w:p>
        </w:tc>
        <w:tc>
          <w:tcPr>
            <w:tcW w:w="999" w:type="dxa"/>
            <w:vAlign w:val="center"/>
          </w:tcPr>
          <w:p w14:paraId="72BCF39E" w14:textId="77777777" w:rsidR="0001743B" w:rsidRDefault="0001743B" w:rsidP="00157C00">
            <w:pPr>
              <w:jc w:val="center"/>
              <w:rPr>
                <w:b/>
              </w:rPr>
            </w:pPr>
            <w:r w:rsidRPr="0001743B">
              <w:rPr>
                <w:b/>
              </w:rPr>
              <w:t>Lab</w:t>
            </w:r>
            <w:r w:rsidR="00520C1A">
              <w:rPr>
                <w:b/>
              </w:rPr>
              <w:t>.</w:t>
            </w:r>
            <w:r w:rsidRPr="0001743B">
              <w:rPr>
                <w:b/>
              </w:rPr>
              <w:t xml:space="preserve"> 218</w:t>
            </w:r>
          </w:p>
        </w:tc>
      </w:tr>
      <w:tr w:rsidR="00862E65" w14:paraId="7D5F7229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6DD00CF7" w14:textId="77777777" w:rsidR="00862E65" w:rsidRDefault="0001743B" w:rsidP="00EC1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SALUD Y </w:t>
            </w:r>
            <w:r w:rsidR="0041228E">
              <w:rPr>
                <w:b/>
                <w:sz w:val="16"/>
                <w:szCs w:val="16"/>
              </w:rPr>
              <w:t>RIESGOS DEL MEDIO CONSTRUIDO</w:t>
            </w:r>
          </w:p>
        </w:tc>
        <w:tc>
          <w:tcPr>
            <w:tcW w:w="1418" w:type="dxa"/>
            <w:vAlign w:val="center"/>
          </w:tcPr>
          <w:p w14:paraId="1FC36CAD" w14:textId="77777777" w:rsidR="00862E65" w:rsidRDefault="0001743B" w:rsidP="00157C00">
            <w:pPr>
              <w:jc w:val="center"/>
              <w:rPr>
                <w:b/>
              </w:rPr>
            </w:pPr>
            <w:r w:rsidRPr="0001743B">
              <w:rPr>
                <w:b/>
              </w:rPr>
              <w:t>Martes 14</w:t>
            </w:r>
          </w:p>
        </w:tc>
        <w:tc>
          <w:tcPr>
            <w:tcW w:w="1842" w:type="dxa"/>
            <w:vAlign w:val="center"/>
          </w:tcPr>
          <w:p w14:paraId="1D93FC7F" w14:textId="77777777" w:rsidR="00862E65" w:rsidRDefault="0001743B" w:rsidP="00EC192C">
            <w:pPr>
              <w:jc w:val="center"/>
              <w:rPr>
                <w:b/>
              </w:rPr>
            </w:pPr>
            <w:r w:rsidRPr="0001743B">
              <w:rPr>
                <w:b/>
              </w:rPr>
              <w:t>15,20 h.</w:t>
            </w:r>
          </w:p>
        </w:tc>
        <w:tc>
          <w:tcPr>
            <w:tcW w:w="999" w:type="dxa"/>
            <w:vAlign w:val="center"/>
          </w:tcPr>
          <w:p w14:paraId="6C54EA4D" w14:textId="77777777" w:rsidR="00862E65" w:rsidRDefault="000F17D2" w:rsidP="00EC192C">
            <w:pPr>
              <w:jc w:val="center"/>
              <w:rPr>
                <w:b/>
              </w:rPr>
            </w:pPr>
            <w:r>
              <w:rPr>
                <w:b/>
              </w:rPr>
              <w:t>A-2</w:t>
            </w:r>
            <w:r w:rsidR="0001743B">
              <w:rPr>
                <w:b/>
              </w:rPr>
              <w:t>04</w:t>
            </w:r>
          </w:p>
        </w:tc>
      </w:tr>
      <w:tr w:rsidR="0041228E" w14:paraId="04DAFC74" w14:textId="77777777" w:rsidTr="3A7B9938">
        <w:trPr>
          <w:trHeight w:val="558"/>
        </w:trPr>
        <w:tc>
          <w:tcPr>
            <w:tcW w:w="4744" w:type="dxa"/>
            <w:vAlign w:val="center"/>
          </w:tcPr>
          <w:p w14:paraId="087E8D7B" w14:textId="77777777" w:rsidR="0041228E" w:rsidRDefault="0041228E" w:rsidP="00EC1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EIE (Empresa e Iniciativa Emprendedora)</w:t>
            </w:r>
          </w:p>
        </w:tc>
        <w:tc>
          <w:tcPr>
            <w:tcW w:w="1418" w:type="dxa"/>
            <w:vAlign w:val="center"/>
          </w:tcPr>
          <w:p w14:paraId="08E5B55B" w14:textId="77777777" w:rsidR="0041228E" w:rsidRDefault="009F4F10" w:rsidP="00117050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  <w:r w:rsidR="0001743B" w:rsidRPr="0001743B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14:paraId="159662B3" w14:textId="77777777" w:rsidR="0041228E" w:rsidRDefault="009F4F10" w:rsidP="00560638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  <w:r w:rsidR="0001743B" w:rsidRPr="0001743B">
              <w:rPr>
                <w:b/>
              </w:rPr>
              <w:t>0 h</w:t>
            </w:r>
            <w:r w:rsidR="000F17D2">
              <w:rPr>
                <w:b/>
              </w:rPr>
              <w:t>.</w:t>
            </w:r>
          </w:p>
        </w:tc>
        <w:tc>
          <w:tcPr>
            <w:tcW w:w="999" w:type="dxa"/>
            <w:vAlign w:val="center"/>
          </w:tcPr>
          <w:p w14:paraId="602C09F9" w14:textId="77777777" w:rsidR="0041228E" w:rsidRDefault="000F17D2" w:rsidP="00EC192C">
            <w:pPr>
              <w:jc w:val="center"/>
              <w:rPr>
                <w:b/>
              </w:rPr>
            </w:pPr>
            <w:r>
              <w:rPr>
                <w:b/>
              </w:rPr>
              <w:t>A-</w:t>
            </w:r>
            <w:r w:rsidR="0001743B">
              <w:rPr>
                <w:b/>
              </w:rPr>
              <w:t>204</w:t>
            </w:r>
          </w:p>
        </w:tc>
      </w:tr>
    </w:tbl>
    <w:p w14:paraId="3CF6675F" w14:textId="77777777" w:rsidR="00A96BE0" w:rsidRDefault="00A96BE0" w:rsidP="57916FAC">
      <w:pPr>
        <w:ind w:left="357"/>
        <w:jc w:val="both"/>
        <w:rPr>
          <w:b/>
          <w:bCs/>
          <w:color w:val="FF0000"/>
          <w:sz w:val="24"/>
          <w:szCs w:val="24"/>
        </w:rPr>
      </w:pPr>
    </w:p>
    <w:p w14:paraId="1A9A4127" w14:textId="77777777" w:rsidR="00A96BE0" w:rsidRDefault="00A96BE0" w:rsidP="57916FAC">
      <w:pPr>
        <w:ind w:left="357"/>
        <w:jc w:val="both"/>
        <w:rPr>
          <w:b/>
          <w:bCs/>
          <w:color w:val="FF0000"/>
          <w:sz w:val="24"/>
          <w:szCs w:val="24"/>
        </w:rPr>
      </w:pPr>
    </w:p>
    <w:p w14:paraId="7880D260" w14:textId="77777777" w:rsidR="00A96BE0" w:rsidRDefault="00A96BE0" w:rsidP="57916FAC">
      <w:pPr>
        <w:ind w:left="357"/>
        <w:jc w:val="both"/>
        <w:rPr>
          <w:b/>
          <w:bCs/>
          <w:color w:val="FF0000"/>
          <w:sz w:val="24"/>
          <w:szCs w:val="24"/>
        </w:rPr>
      </w:pPr>
    </w:p>
    <w:p w14:paraId="21ED348E" w14:textId="77777777" w:rsidR="00A96BE0" w:rsidRDefault="3A0DD65C" w:rsidP="57916FAC">
      <w:pPr>
        <w:ind w:left="357"/>
        <w:jc w:val="both"/>
        <w:rPr>
          <w:b/>
          <w:bCs/>
          <w:sz w:val="24"/>
          <w:szCs w:val="24"/>
        </w:rPr>
      </w:pPr>
      <w:r w:rsidRPr="00A96BE0">
        <w:rPr>
          <w:b/>
          <w:bCs/>
          <w:sz w:val="24"/>
          <w:szCs w:val="24"/>
          <w:highlight w:val="yellow"/>
        </w:rPr>
        <w:t>Módulos pendientes de 1º</w:t>
      </w:r>
      <w:r w:rsidRPr="00A96BE0">
        <w:rPr>
          <w:b/>
          <w:bCs/>
          <w:sz w:val="24"/>
          <w:szCs w:val="24"/>
        </w:rPr>
        <w:t xml:space="preserve">: </w:t>
      </w:r>
    </w:p>
    <w:p w14:paraId="02EB378F" w14:textId="698EAF6F" w:rsidR="00954402" w:rsidRPr="00A96BE0" w:rsidRDefault="30232C17" w:rsidP="57916FAC">
      <w:pPr>
        <w:ind w:left="357"/>
        <w:jc w:val="both"/>
        <w:rPr>
          <w:b/>
          <w:bCs/>
          <w:sz w:val="24"/>
          <w:szCs w:val="24"/>
        </w:rPr>
      </w:pPr>
      <w:r w:rsidRPr="00A96BE0">
        <w:rPr>
          <w:b/>
          <w:bCs/>
          <w:sz w:val="24"/>
          <w:szCs w:val="24"/>
        </w:rPr>
        <w:t>Control de Organismos Nocivos: 1 de marzo a las 18,10 h.</w:t>
      </w:r>
      <w:r w:rsidR="09B20633" w:rsidRPr="00A96BE0">
        <w:rPr>
          <w:b/>
          <w:bCs/>
          <w:sz w:val="24"/>
          <w:szCs w:val="24"/>
        </w:rPr>
        <w:t xml:space="preserve"> aula 204</w:t>
      </w:r>
    </w:p>
    <w:p w14:paraId="6A05A809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5A39BBE3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1C8F396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72A3D3EC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0D0B940D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0E27B00A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60061E4C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44EAFD9C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4B94D5A5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3DEEC669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3656B9AB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45FB0818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049F31CB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53128261" w14:textId="77777777" w:rsidR="0041228E" w:rsidRDefault="0041228E" w:rsidP="00EB4758">
      <w:pPr>
        <w:jc w:val="center"/>
        <w:rPr>
          <w:rFonts w:ascii="Garamond" w:hAnsi="Garamond"/>
          <w:sz w:val="24"/>
          <w:szCs w:val="24"/>
        </w:rPr>
      </w:pPr>
    </w:p>
    <w:p w14:paraId="62486C05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4101652C" w14:textId="77777777" w:rsidR="002F18D2" w:rsidRDefault="002F18D2" w:rsidP="00EB4758">
      <w:pPr>
        <w:jc w:val="center"/>
        <w:rPr>
          <w:rFonts w:ascii="Garamond" w:hAnsi="Garamond"/>
          <w:sz w:val="24"/>
          <w:szCs w:val="24"/>
        </w:rPr>
      </w:pPr>
    </w:p>
    <w:p w14:paraId="50A2AA67" w14:textId="77777777" w:rsidR="004B584D" w:rsidRPr="007A758C" w:rsidRDefault="004B584D" w:rsidP="00A96BE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Jefatura de Estudios de Ciclos Formativos – Turno de </w:t>
      </w:r>
      <w:r w:rsidR="0041228E">
        <w:rPr>
          <w:rFonts w:ascii="Garamond" w:hAnsi="Garamond"/>
          <w:sz w:val="24"/>
          <w:szCs w:val="24"/>
        </w:rPr>
        <w:t>TARDE</w:t>
      </w:r>
    </w:p>
    <w:sectPr w:rsidR="004B584D" w:rsidRPr="007A758C" w:rsidSect="00663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568" w:left="70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6734A5" w:rsidRDefault="006734A5">
      <w:r>
        <w:separator/>
      </w:r>
    </w:p>
  </w:endnote>
  <w:endnote w:type="continuationSeparator" w:id="0">
    <w:p w14:paraId="5997CC1D" w14:textId="77777777" w:rsidR="006734A5" w:rsidRDefault="0067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67812" w:rsidRDefault="00E96048" w:rsidP="00027C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B78278" w14:textId="77777777" w:rsidR="00067812" w:rsidRDefault="00067812" w:rsidP="00B64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67812" w:rsidRPr="00027C50" w:rsidRDefault="00E96048" w:rsidP="00027C50">
    <w:pPr>
      <w:pStyle w:val="Piedepgina"/>
      <w:framePr w:wrap="around" w:vAnchor="text" w:hAnchor="margin" w:xAlign="center" w:y="1"/>
      <w:rPr>
        <w:rStyle w:val="Nmerodepgina"/>
        <w:sz w:val="18"/>
        <w:szCs w:val="18"/>
      </w:rPr>
    </w:pPr>
    <w:r w:rsidRPr="00027C50">
      <w:rPr>
        <w:rStyle w:val="Nmerodepgina"/>
        <w:sz w:val="18"/>
        <w:szCs w:val="18"/>
      </w:rPr>
      <w:fldChar w:fldCharType="begin"/>
    </w:r>
    <w:r w:rsidR="00067812" w:rsidRPr="00027C50">
      <w:rPr>
        <w:rStyle w:val="Nmerodepgina"/>
        <w:sz w:val="18"/>
        <w:szCs w:val="18"/>
      </w:rPr>
      <w:instrText xml:space="preserve">PAGE  </w:instrText>
    </w:r>
    <w:r w:rsidRPr="00027C50">
      <w:rPr>
        <w:rStyle w:val="Nmerodepgina"/>
        <w:sz w:val="18"/>
        <w:szCs w:val="18"/>
      </w:rPr>
      <w:fldChar w:fldCharType="separate"/>
    </w:r>
    <w:r w:rsidR="009D3ADE">
      <w:rPr>
        <w:rStyle w:val="Nmerodepgina"/>
        <w:noProof/>
        <w:sz w:val="18"/>
        <w:szCs w:val="18"/>
      </w:rPr>
      <w:t>2</w:t>
    </w:r>
    <w:r w:rsidRPr="00027C50">
      <w:rPr>
        <w:rStyle w:val="Nmerodepgina"/>
        <w:sz w:val="18"/>
        <w:szCs w:val="18"/>
      </w:rPr>
      <w:fldChar w:fldCharType="end"/>
    </w:r>
  </w:p>
  <w:p w14:paraId="4DDBEF00" w14:textId="77777777" w:rsidR="00067812" w:rsidRDefault="00067812" w:rsidP="00707B59">
    <w:pPr>
      <w:pStyle w:val="Piedepgina"/>
      <w:ind w:right="360"/>
    </w:pPr>
  </w:p>
  <w:p w14:paraId="3461D779" w14:textId="77777777" w:rsidR="00067812" w:rsidRDefault="00067812" w:rsidP="00707B59">
    <w:pPr>
      <w:pStyle w:val="Piedepgina"/>
    </w:pPr>
  </w:p>
  <w:p w14:paraId="3CF2D8B6" w14:textId="77777777" w:rsidR="00067812" w:rsidRPr="00707B59" w:rsidRDefault="00067812" w:rsidP="00707B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067812" w:rsidRPr="00027C50" w:rsidRDefault="00067812" w:rsidP="00027C50">
    <w:pPr>
      <w:pStyle w:val="Piedepgina"/>
      <w:ind w:right="360"/>
      <w:rPr>
        <w:sz w:val="18"/>
        <w:szCs w:val="18"/>
      </w:rPr>
    </w:pPr>
  </w:p>
  <w:p w14:paraId="34CE0A41" w14:textId="77777777" w:rsidR="00067812" w:rsidRPr="00027C50" w:rsidRDefault="00067812" w:rsidP="00027C50">
    <w:pPr>
      <w:pStyle w:val="Piedepgina"/>
      <w:jc w:val="both"/>
      <w:rPr>
        <w:sz w:val="18"/>
        <w:szCs w:val="18"/>
      </w:rPr>
    </w:pPr>
  </w:p>
  <w:p w14:paraId="62EBF3C5" w14:textId="77777777" w:rsidR="00067812" w:rsidRPr="00027C50" w:rsidRDefault="00067812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6734A5" w:rsidRDefault="006734A5">
      <w:r>
        <w:separator/>
      </w:r>
    </w:p>
  </w:footnote>
  <w:footnote w:type="continuationSeparator" w:id="0">
    <w:p w14:paraId="1299C43A" w14:textId="77777777" w:rsidR="006734A5" w:rsidRDefault="0067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67812" w:rsidRDefault="00E96048" w:rsidP="00AD4F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8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67812" w:rsidRDefault="00067812" w:rsidP="00103D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067812" w:rsidRPr="00AF114C" w:rsidRDefault="00067812" w:rsidP="00AD4FE3">
    <w:pPr>
      <w:pStyle w:val="Encabezado"/>
      <w:spacing w:after="120"/>
      <w:ind w:right="357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067812" w:rsidRPr="00A056E9" w:rsidRDefault="00067812" w:rsidP="00521319">
    <w:pPr>
      <w:pStyle w:val="Encabezado"/>
      <w:tabs>
        <w:tab w:val="clear" w:pos="8504"/>
        <w:tab w:val="right" w:pos="9781"/>
      </w:tabs>
      <w:ind w:right="-2"/>
      <w:rPr>
        <w:sz w:val="24"/>
        <w:szCs w:val="24"/>
      </w:rPr>
    </w:pPr>
  </w:p>
  <w:p w14:paraId="75F1BEDC" w14:textId="77777777" w:rsidR="00067812" w:rsidRPr="00A056E9" w:rsidRDefault="00241724" w:rsidP="00AD4FE3">
    <w:pPr>
      <w:pStyle w:val="Encabezado"/>
      <w:ind w:right="36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6190182C" wp14:editId="07777777">
          <wp:simplePos x="0" y="0"/>
          <wp:positionH relativeFrom="column">
            <wp:posOffset>16510</wp:posOffset>
          </wp:positionH>
          <wp:positionV relativeFrom="page">
            <wp:posOffset>209550</wp:posOffset>
          </wp:positionV>
          <wp:extent cx="378460" cy="628650"/>
          <wp:effectExtent l="0" t="0" r="0" b="0"/>
          <wp:wrapNone/>
          <wp:docPr id="32" name="Imagen 29" descr="cantabria_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cantabria_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0B1B3EC4" wp14:editId="07777777">
          <wp:simplePos x="0" y="0"/>
          <wp:positionH relativeFrom="column">
            <wp:posOffset>4112260</wp:posOffset>
          </wp:positionH>
          <wp:positionV relativeFrom="paragraph">
            <wp:posOffset>15240</wp:posOffset>
          </wp:positionV>
          <wp:extent cx="904875" cy="647700"/>
          <wp:effectExtent l="0" t="0" r="0" b="0"/>
          <wp:wrapNone/>
          <wp:docPr id="31" name="Imagen 1" descr="C:\Users\USUARIO\AppData\Local\Microsoft\Windows\INetCache\Content.Outlook\2MRZ3UG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Outlook\2MRZ3UG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857B00" w14:textId="77777777" w:rsidR="00067812" w:rsidRPr="004E3517" w:rsidRDefault="00E05899" w:rsidP="004E3517">
    <w:pPr>
      <w:pStyle w:val="Encabezado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pacing w:val="8"/>
        <w:sz w:val="24"/>
        <w:szCs w:val="24"/>
      </w:rPr>
      <w:t xml:space="preserve">          </w:t>
    </w:r>
    <w:r w:rsidR="004E3517">
      <w:rPr>
        <w:rFonts w:ascii="Garamond" w:hAnsi="Garamond"/>
        <w:b/>
        <w:spacing w:val="8"/>
        <w:sz w:val="24"/>
        <w:szCs w:val="24"/>
      </w:rPr>
      <w:t>GOBIERNO</w:t>
    </w:r>
    <w:r w:rsidR="004E3517">
      <w:rPr>
        <w:rFonts w:ascii="Garamond" w:hAnsi="Garamond"/>
        <w:b/>
        <w:spacing w:val="8"/>
        <w:sz w:val="24"/>
        <w:szCs w:val="24"/>
      </w:rPr>
      <w:tab/>
    </w:r>
    <w:r>
      <w:rPr>
        <w:rFonts w:ascii="Garamond" w:hAnsi="Garamond"/>
        <w:b/>
        <w:spacing w:val="8"/>
        <w:sz w:val="24"/>
        <w:szCs w:val="24"/>
      </w:rPr>
      <w:t xml:space="preserve">                                                                                        </w:t>
    </w:r>
    <w:r w:rsidR="004E3517" w:rsidRPr="004E3517">
      <w:rPr>
        <w:rFonts w:ascii="Garamond" w:hAnsi="Garamond"/>
        <w:b/>
        <w:i/>
        <w:spacing w:val="2"/>
        <w:sz w:val="16"/>
        <w:szCs w:val="16"/>
      </w:rPr>
      <w:t>Telé</w:t>
    </w:r>
    <w:r w:rsidR="004E3517" w:rsidRPr="004E3517">
      <w:rPr>
        <w:rFonts w:ascii="Garamond" w:hAnsi="Garamond"/>
        <w:b/>
        <w:i/>
        <w:spacing w:val="4"/>
        <w:sz w:val="16"/>
        <w:szCs w:val="16"/>
      </w:rPr>
      <w:t>f.: 942 323 727 y 610 101 480</w:t>
    </w:r>
  </w:p>
  <w:p w14:paraId="16FA58CD" w14:textId="77777777" w:rsidR="00067812" w:rsidRPr="004E3517" w:rsidRDefault="00E05899" w:rsidP="00AD4FE3">
    <w:pPr>
      <w:tabs>
        <w:tab w:val="left" w:pos="709"/>
      </w:tabs>
      <w:rPr>
        <w:rFonts w:ascii="Garamond" w:hAnsi="Garamond"/>
        <w:b/>
        <w:spacing w:val="8"/>
        <w:sz w:val="16"/>
        <w:szCs w:val="16"/>
      </w:rPr>
    </w:pPr>
    <w:r>
      <w:rPr>
        <w:rFonts w:ascii="Garamond" w:hAnsi="Garamond"/>
        <w:b/>
        <w:sz w:val="24"/>
        <w:szCs w:val="24"/>
      </w:rPr>
      <w:t xml:space="preserve">            </w:t>
    </w:r>
    <w:r w:rsidR="004E3517" w:rsidRPr="004E3517">
      <w:rPr>
        <w:rFonts w:ascii="Garamond" w:hAnsi="Garamond"/>
        <w:b/>
        <w:sz w:val="24"/>
        <w:szCs w:val="24"/>
      </w:rPr>
      <w:t>d</w:t>
    </w:r>
    <w:r w:rsidR="00067812" w:rsidRPr="004E3517">
      <w:rPr>
        <w:rFonts w:ascii="Garamond" w:hAnsi="Garamond"/>
        <w:b/>
        <w:sz w:val="24"/>
        <w:szCs w:val="24"/>
      </w:rPr>
      <w:t>e</w:t>
    </w:r>
    <w:r w:rsidR="004E3517" w:rsidRPr="004E3517">
      <w:rPr>
        <w:rFonts w:ascii="Garamond" w:hAnsi="Garamond"/>
        <w:b/>
        <w:sz w:val="24"/>
        <w:szCs w:val="24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 w:rsidR="004E3517" w:rsidRPr="004E3517">
      <w:rPr>
        <w:rFonts w:ascii="Garamond" w:hAnsi="Garamond"/>
        <w:b/>
        <w:sz w:val="16"/>
        <w:szCs w:val="16"/>
      </w:rPr>
      <w:tab/>
    </w:r>
    <w:r>
      <w:rPr>
        <w:rFonts w:ascii="Garamond" w:hAnsi="Garamond"/>
        <w:b/>
        <w:sz w:val="16"/>
        <w:szCs w:val="16"/>
      </w:rPr>
      <w:t xml:space="preserve">                                                                        </w:t>
    </w:r>
    <w:r w:rsidR="004E3517" w:rsidRPr="004E3517">
      <w:rPr>
        <w:rFonts w:ascii="Garamond" w:hAnsi="Garamond"/>
        <w:b/>
        <w:i/>
        <w:spacing w:val="4"/>
        <w:sz w:val="16"/>
        <w:szCs w:val="16"/>
      </w:rPr>
      <w:t>Fax:942 323 729</w:t>
    </w:r>
  </w:p>
  <w:p w14:paraId="328DE09A" w14:textId="77777777" w:rsidR="00067812" w:rsidRPr="00A056E9" w:rsidRDefault="00067812" w:rsidP="00185771">
    <w:pPr>
      <w:ind w:left="1428" w:hanging="1428"/>
      <w:rPr>
        <w:rFonts w:ascii="Garamond" w:hAnsi="Garamond"/>
        <w:i/>
        <w:sz w:val="16"/>
        <w:szCs w:val="16"/>
      </w:rPr>
    </w:pPr>
    <w:r w:rsidRPr="00A056E9">
      <w:rPr>
        <w:rFonts w:ascii="Garamond" w:hAnsi="Garamond"/>
        <w:b/>
        <w:sz w:val="24"/>
        <w:szCs w:val="24"/>
      </w:rPr>
      <w:t xml:space="preserve">            CANTABRIA</w:t>
    </w:r>
    <w:r w:rsidRPr="00A056E9">
      <w:rPr>
        <w:rFonts w:ascii="Garamond" w:hAnsi="Garamond"/>
        <w:b/>
        <w:sz w:val="24"/>
        <w:szCs w:val="24"/>
      </w:rPr>
      <w:tab/>
    </w:r>
    <w:r w:rsidRPr="00A056E9">
      <w:rPr>
        <w:rFonts w:ascii="Garamond" w:hAnsi="Garamond"/>
        <w:sz w:val="24"/>
        <w:szCs w:val="24"/>
      </w:rPr>
      <w:tab/>
    </w:r>
    <w:r w:rsidR="00E05899">
      <w:rPr>
        <w:rFonts w:ascii="Garamond" w:hAnsi="Garamond"/>
        <w:sz w:val="24"/>
        <w:szCs w:val="24"/>
      </w:rPr>
      <w:t xml:space="preserve">                                                                                      </w:t>
    </w:r>
    <w:r w:rsidRPr="00A056E9">
      <w:rPr>
        <w:rFonts w:ascii="Garamond" w:hAnsi="Garamond"/>
        <w:b/>
        <w:i/>
        <w:sz w:val="16"/>
        <w:szCs w:val="16"/>
      </w:rPr>
      <w:t>C/ Repuente 55,  39012 – Santander</w:t>
    </w:r>
  </w:p>
  <w:p w14:paraId="48DB0088" w14:textId="77777777" w:rsidR="00067812" w:rsidRPr="004E3517" w:rsidRDefault="004E3517" w:rsidP="004E3517">
    <w:pPr>
      <w:spacing w:after="20"/>
      <w:rPr>
        <w:rFonts w:ascii="Garamond" w:hAnsi="Garamond"/>
        <w:i/>
        <w:sz w:val="16"/>
        <w:szCs w:val="16"/>
      </w:rPr>
    </w:pPr>
    <w:r>
      <w:rPr>
        <w:rFonts w:ascii="Garamond" w:hAnsi="Garamond"/>
        <w:sz w:val="16"/>
        <w:szCs w:val="16"/>
      </w:rPr>
      <w:t>CONSEJERÍA DE EDUCACIÓN</w:t>
    </w:r>
    <w:r w:rsidR="00067812" w:rsidRPr="00A056E9">
      <w:rPr>
        <w:rFonts w:ascii="Garamond" w:hAnsi="Garamond"/>
      </w:rPr>
      <w:tab/>
    </w:r>
    <w:r w:rsidR="00067812" w:rsidRPr="00A056E9">
      <w:rPr>
        <w:rFonts w:ascii="Garamond" w:hAnsi="Garamond"/>
      </w:rPr>
      <w:tab/>
    </w:r>
    <w:r w:rsidR="00E05899">
      <w:rPr>
        <w:rFonts w:ascii="Garamond" w:hAnsi="Garamond"/>
      </w:rPr>
      <w:t xml:space="preserve">                                                                           </w:t>
    </w:r>
    <w:hyperlink r:id="rId3" w:history="1">
      <w:r w:rsidR="00067812" w:rsidRPr="00A056E9">
        <w:rPr>
          <w:rFonts w:ascii="Garamond" w:hAnsi="Garamond"/>
          <w:b/>
          <w:i/>
          <w:spacing w:val="14"/>
          <w:sz w:val="16"/>
          <w:szCs w:val="16"/>
        </w:rPr>
        <w:t>www.iescantabria.com</w:t>
      </w:r>
    </w:hyperlink>
    <w:r w:rsidR="00067812" w:rsidRPr="00A056E9">
      <w:rPr>
        <w:rFonts w:ascii="Garamond" w:hAnsi="Garamond"/>
        <w:b/>
        <w:i/>
        <w:spacing w:val="14"/>
        <w:sz w:val="16"/>
        <w:szCs w:val="16"/>
      </w:rPr>
      <w:t xml:space="preserve"> – </w:t>
    </w:r>
    <w:hyperlink r:id="rId4" w:history="1">
      <w:r w:rsidR="00067812" w:rsidRPr="00A056E9">
        <w:rPr>
          <w:rStyle w:val="Hipervnculo"/>
          <w:rFonts w:ascii="Garamond" w:hAnsi="Garamond"/>
          <w:b/>
          <w:i/>
          <w:color w:val="auto"/>
          <w:spacing w:val="14"/>
          <w:sz w:val="16"/>
          <w:szCs w:val="16"/>
          <w:u w:val="none"/>
        </w:rPr>
        <w:t>info@iescantabria.com</w:t>
      </w:r>
    </w:hyperlink>
  </w:p>
  <w:p w14:paraId="6B699379" w14:textId="6696DA6F" w:rsidR="00067812" w:rsidRPr="00027C50" w:rsidRDefault="00EA05DD" w:rsidP="00027C50">
    <w:pPr>
      <w:pStyle w:val="Encabezado"/>
      <w:spacing w:after="120"/>
      <w:rPr>
        <w:sz w:val="16"/>
        <w:szCs w:val="16"/>
      </w:rPr>
    </w:pPr>
    <w:r>
      <w:rPr>
        <w:rFonts w:ascii="Garamond" w:hAnsi="Garamond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16362" wp14:editId="434FC71F">
              <wp:simplePos x="0" y="0"/>
              <wp:positionH relativeFrom="column">
                <wp:posOffset>-478790</wp:posOffset>
              </wp:positionH>
              <wp:positionV relativeFrom="paragraph">
                <wp:posOffset>17144</wp:posOffset>
              </wp:positionV>
              <wp:extent cx="760095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4FB8F" id="Conector rec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1.35pt" to="56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brQEAAEgDAAAOAAAAZHJzL2Uyb0RvYy54bWysU8GO0zAQvSPxD5bvNOkiCk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4B7"/>
    <w:multiLevelType w:val="hybridMultilevel"/>
    <w:tmpl w:val="AB707A7A"/>
    <w:lvl w:ilvl="0" w:tplc="413AC89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207"/>
    <w:multiLevelType w:val="hybridMultilevel"/>
    <w:tmpl w:val="8028E8D0"/>
    <w:lvl w:ilvl="0" w:tplc="B9242592">
      <w:numFmt w:val="bullet"/>
      <w:lvlText w:val="-"/>
      <w:lvlJc w:val="left"/>
      <w:pPr>
        <w:tabs>
          <w:tab w:val="num" w:pos="1434"/>
        </w:tabs>
        <w:ind w:left="1434" w:hanging="36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084CDC"/>
    <w:multiLevelType w:val="multilevel"/>
    <w:tmpl w:val="BD2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F7404"/>
    <w:multiLevelType w:val="hybridMultilevel"/>
    <w:tmpl w:val="0600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E56A7"/>
    <w:multiLevelType w:val="multilevel"/>
    <w:tmpl w:val="DF626D10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BA38D0"/>
    <w:multiLevelType w:val="multilevel"/>
    <w:tmpl w:val="95E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D049B"/>
    <w:multiLevelType w:val="hybridMultilevel"/>
    <w:tmpl w:val="714E2B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473372">
    <w:abstractNumId w:val="4"/>
  </w:num>
  <w:num w:numId="2" w16cid:durableId="2118020025">
    <w:abstractNumId w:val="4"/>
  </w:num>
  <w:num w:numId="3" w16cid:durableId="448164132">
    <w:abstractNumId w:val="3"/>
  </w:num>
  <w:num w:numId="4" w16cid:durableId="110589012">
    <w:abstractNumId w:val="0"/>
  </w:num>
  <w:num w:numId="5" w16cid:durableId="2106687471">
    <w:abstractNumId w:val="5"/>
  </w:num>
  <w:num w:numId="6" w16cid:durableId="1469472944">
    <w:abstractNumId w:val="2"/>
  </w:num>
  <w:num w:numId="7" w16cid:durableId="586883728">
    <w:abstractNumId w:val="1"/>
  </w:num>
  <w:num w:numId="8" w16cid:durableId="833452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42"/>
    <w:rsid w:val="000006BB"/>
    <w:rsid w:val="00007A96"/>
    <w:rsid w:val="000109DC"/>
    <w:rsid w:val="00011551"/>
    <w:rsid w:val="00013338"/>
    <w:rsid w:val="00014182"/>
    <w:rsid w:val="00014A36"/>
    <w:rsid w:val="00015C99"/>
    <w:rsid w:val="000172D6"/>
    <w:rsid w:val="0001743B"/>
    <w:rsid w:val="00027C50"/>
    <w:rsid w:val="0003548D"/>
    <w:rsid w:val="0004015F"/>
    <w:rsid w:val="00045354"/>
    <w:rsid w:val="00047011"/>
    <w:rsid w:val="00054741"/>
    <w:rsid w:val="00056C4B"/>
    <w:rsid w:val="0005731C"/>
    <w:rsid w:val="00067812"/>
    <w:rsid w:val="00076BF6"/>
    <w:rsid w:val="00080EE7"/>
    <w:rsid w:val="000850C4"/>
    <w:rsid w:val="000928B8"/>
    <w:rsid w:val="00095D3F"/>
    <w:rsid w:val="000A5E5C"/>
    <w:rsid w:val="000B3174"/>
    <w:rsid w:val="000C4A4E"/>
    <w:rsid w:val="000C58D1"/>
    <w:rsid w:val="000C70AA"/>
    <w:rsid w:val="000D0CBA"/>
    <w:rsid w:val="000D7089"/>
    <w:rsid w:val="000F17D2"/>
    <w:rsid w:val="000F46F4"/>
    <w:rsid w:val="00103DC7"/>
    <w:rsid w:val="00110198"/>
    <w:rsid w:val="00111F90"/>
    <w:rsid w:val="0011309F"/>
    <w:rsid w:val="00115D30"/>
    <w:rsid w:val="00116915"/>
    <w:rsid w:val="00117050"/>
    <w:rsid w:val="00121D69"/>
    <w:rsid w:val="00122433"/>
    <w:rsid w:val="00130FA4"/>
    <w:rsid w:val="0014076F"/>
    <w:rsid w:val="00143FD9"/>
    <w:rsid w:val="00146ECE"/>
    <w:rsid w:val="0014771B"/>
    <w:rsid w:val="00150B35"/>
    <w:rsid w:val="00155C82"/>
    <w:rsid w:val="0015758B"/>
    <w:rsid w:val="00157C00"/>
    <w:rsid w:val="00162FE2"/>
    <w:rsid w:val="00165872"/>
    <w:rsid w:val="0017792F"/>
    <w:rsid w:val="00182B4F"/>
    <w:rsid w:val="00185771"/>
    <w:rsid w:val="00185E20"/>
    <w:rsid w:val="00192E70"/>
    <w:rsid w:val="001952B5"/>
    <w:rsid w:val="0019579B"/>
    <w:rsid w:val="00195866"/>
    <w:rsid w:val="00197BB0"/>
    <w:rsid w:val="001A02C2"/>
    <w:rsid w:val="001A72AE"/>
    <w:rsid w:val="001B3845"/>
    <w:rsid w:val="001B5796"/>
    <w:rsid w:val="001C068A"/>
    <w:rsid w:val="001C3660"/>
    <w:rsid w:val="001C6263"/>
    <w:rsid w:val="001D0916"/>
    <w:rsid w:val="001E52CF"/>
    <w:rsid w:val="001F1869"/>
    <w:rsid w:val="001F2EF3"/>
    <w:rsid w:val="001F741E"/>
    <w:rsid w:val="00201CEF"/>
    <w:rsid w:val="002035D2"/>
    <w:rsid w:val="002076DE"/>
    <w:rsid w:val="00217A2B"/>
    <w:rsid w:val="0022075E"/>
    <w:rsid w:val="0022148E"/>
    <w:rsid w:val="002240CF"/>
    <w:rsid w:val="002245CA"/>
    <w:rsid w:val="00224E9A"/>
    <w:rsid w:val="002300A5"/>
    <w:rsid w:val="00231534"/>
    <w:rsid w:val="00241724"/>
    <w:rsid w:val="00250C03"/>
    <w:rsid w:val="0025177E"/>
    <w:rsid w:val="002519EC"/>
    <w:rsid w:val="00253322"/>
    <w:rsid w:val="002558B2"/>
    <w:rsid w:val="0025654E"/>
    <w:rsid w:val="002703FA"/>
    <w:rsid w:val="00270B6B"/>
    <w:rsid w:val="0027460C"/>
    <w:rsid w:val="00274E4D"/>
    <w:rsid w:val="00283BF1"/>
    <w:rsid w:val="00286BB1"/>
    <w:rsid w:val="00292B62"/>
    <w:rsid w:val="00296FD6"/>
    <w:rsid w:val="002A114C"/>
    <w:rsid w:val="002A296C"/>
    <w:rsid w:val="002A504A"/>
    <w:rsid w:val="002A7C0A"/>
    <w:rsid w:val="002C3D6F"/>
    <w:rsid w:val="002C5321"/>
    <w:rsid w:val="002C7C2E"/>
    <w:rsid w:val="002D616A"/>
    <w:rsid w:val="002D6EC3"/>
    <w:rsid w:val="002E57E3"/>
    <w:rsid w:val="002E5B4A"/>
    <w:rsid w:val="002F00B2"/>
    <w:rsid w:val="002F18D2"/>
    <w:rsid w:val="002F5069"/>
    <w:rsid w:val="00302E14"/>
    <w:rsid w:val="003035EF"/>
    <w:rsid w:val="00305111"/>
    <w:rsid w:val="00310FEE"/>
    <w:rsid w:val="00321859"/>
    <w:rsid w:val="00322E8E"/>
    <w:rsid w:val="00330520"/>
    <w:rsid w:val="00335A7E"/>
    <w:rsid w:val="00343E01"/>
    <w:rsid w:val="00345580"/>
    <w:rsid w:val="00350D60"/>
    <w:rsid w:val="003549EC"/>
    <w:rsid w:val="00357B09"/>
    <w:rsid w:val="003614AE"/>
    <w:rsid w:val="00363E5E"/>
    <w:rsid w:val="003649BA"/>
    <w:rsid w:val="003708E0"/>
    <w:rsid w:val="00374465"/>
    <w:rsid w:val="00382375"/>
    <w:rsid w:val="00383F71"/>
    <w:rsid w:val="00384163"/>
    <w:rsid w:val="00386314"/>
    <w:rsid w:val="00391BC3"/>
    <w:rsid w:val="0039242B"/>
    <w:rsid w:val="0039591A"/>
    <w:rsid w:val="003B3348"/>
    <w:rsid w:val="003B40B6"/>
    <w:rsid w:val="003C011B"/>
    <w:rsid w:val="003C2756"/>
    <w:rsid w:val="003E133D"/>
    <w:rsid w:val="003E2A8A"/>
    <w:rsid w:val="003F0EE6"/>
    <w:rsid w:val="003F4990"/>
    <w:rsid w:val="004001B0"/>
    <w:rsid w:val="00403E3C"/>
    <w:rsid w:val="00405B8D"/>
    <w:rsid w:val="0041228E"/>
    <w:rsid w:val="00414585"/>
    <w:rsid w:val="00425A10"/>
    <w:rsid w:val="004457B2"/>
    <w:rsid w:val="0045092C"/>
    <w:rsid w:val="00454318"/>
    <w:rsid w:val="00454569"/>
    <w:rsid w:val="00454615"/>
    <w:rsid w:val="00466F3D"/>
    <w:rsid w:val="004674AD"/>
    <w:rsid w:val="00475923"/>
    <w:rsid w:val="004874E3"/>
    <w:rsid w:val="00493ACD"/>
    <w:rsid w:val="004960CE"/>
    <w:rsid w:val="00496BB6"/>
    <w:rsid w:val="004A2530"/>
    <w:rsid w:val="004A2CEA"/>
    <w:rsid w:val="004B035B"/>
    <w:rsid w:val="004B584D"/>
    <w:rsid w:val="004C6C34"/>
    <w:rsid w:val="004D0357"/>
    <w:rsid w:val="004D271C"/>
    <w:rsid w:val="004D4430"/>
    <w:rsid w:val="004E3517"/>
    <w:rsid w:val="004E4CB5"/>
    <w:rsid w:val="004E67C8"/>
    <w:rsid w:val="004F0B00"/>
    <w:rsid w:val="004F0B06"/>
    <w:rsid w:val="004F27AA"/>
    <w:rsid w:val="005065B9"/>
    <w:rsid w:val="0051352E"/>
    <w:rsid w:val="005145BF"/>
    <w:rsid w:val="00520C1A"/>
    <w:rsid w:val="00521319"/>
    <w:rsid w:val="00525001"/>
    <w:rsid w:val="00530FEC"/>
    <w:rsid w:val="005325AB"/>
    <w:rsid w:val="00532C0D"/>
    <w:rsid w:val="005352FE"/>
    <w:rsid w:val="00545AEC"/>
    <w:rsid w:val="00556B8C"/>
    <w:rsid w:val="00560638"/>
    <w:rsid w:val="0056664F"/>
    <w:rsid w:val="005731A8"/>
    <w:rsid w:val="00576E25"/>
    <w:rsid w:val="0058313C"/>
    <w:rsid w:val="00592652"/>
    <w:rsid w:val="0059588F"/>
    <w:rsid w:val="005A0C83"/>
    <w:rsid w:val="005B08DB"/>
    <w:rsid w:val="005B1171"/>
    <w:rsid w:val="005B3203"/>
    <w:rsid w:val="005B32B0"/>
    <w:rsid w:val="005D7001"/>
    <w:rsid w:val="005E030D"/>
    <w:rsid w:val="005E3379"/>
    <w:rsid w:val="005F2428"/>
    <w:rsid w:val="005F41C5"/>
    <w:rsid w:val="005F5B2D"/>
    <w:rsid w:val="006045F9"/>
    <w:rsid w:val="006054AE"/>
    <w:rsid w:val="006058E9"/>
    <w:rsid w:val="00605A4C"/>
    <w:rsid w:val="00616BDF"/>
    <w:rsid w:val="00622979"/>
    <w:rsid w:val="00623820"/>
    <w:rsid w:val="006345B7"/>
    <w:rsid w:val="00636C3A"/>
    <w:rsid w:val="00637CA1"/>
    <w:rsid w:val="00641105"/>
    <w:rsid w:val="006449DA"/>
    <w:rsid w:val="00654B75"/>
    <w:rsid w:val="00656B69"/>
    <w:rsid w:val="006635E8"/>
    <w:rsid w:val="00663853"/>
    <w:rsid w:val="00664F2B"/>
    <w:rsid w:val="00665B7B"/>
    <w:rsid w:val="006734A5"/>
    <w:rsid w:val="006751F8"/>
    <w:rsid w:val="00675B82"/>
    <w:rsid w:val="006809C2"/>
    <w:rsid w:val="00685906"/>
    <w:rsid w:val="00687F21"/>
    <w:rsid w:val="00690055"/>
    <w:rsid w:val="00695253"/>
    <w:rsid w:val="006A20C8"/>
    <w:rsid w:val="006A4530"/>
    <w:rsid w:val="006A6E45"/>
    <w:rsid w:val="006C1367"/>
    <w:rsid w:val="006C5FA1"/>
    <w:rsid w:val="006D1F36"/>
    <w:rsid w:val="006D3763"/>
    <w:rsid w:val="006D662A"/>
    <w:rsid w:val="006F226D"/>
    <w:rsid w:val="0070710D"/>
    <w:rsid w:val="00707B59"/>
    <w:rsid w:val="007107E2"/>
    <w:rsid w:val="007243B4"/>
    <w:rsid w:val="007243EF"/>
    <w:rsid w:val="0072598C"/>
    <w:rsid w:val="007353A8"/>
    <w:rsid w:val="00741B9D"/>
    <w:rsid w:val="00756E6F"/>
    <w:rsid w:val="007576CA"/>
    <w:rsid w:val="00760BA8"/>
    <w:rsid w:val="00770DDE"/>
    <w:rsid w:val="00772E6F"/>
    <w:rsid w:val="007739E8"/>
    <w:rsid w:val="00776751"/>
    <w:rsid w:val="00780366"/>
    <w:rsid w:val="007813EF"/>
    <w:rsid w:val="00782113"/>
    <w:rsid w:val="00793EA1"/>
    <w:rsid w:val="00794988"/>
    <w:rsid w:val="00795384"/>
    <w:rsid w:val="0079665E"/>
    <w:rsid w:val="00797542"/>
    <w:rsid w:val="007A6632"/>
    <w:rsid w:val="007A758C"/>
    <w:rsid w:val="007A7DF5"/>
    <w:rsid w:val="007B67E0"/>
    <w:rsid w:val="007C415A"/>
    <w:rsid w:val="007C6BA3"/>
    <w:rsid w:val="007E01A9"/>
    <w:rsid w:val="007E2B53"/>
    <w:rsid w:val="007E70B2"/>
    <w:rsid w:val="007F3734"/>
    <w:rsid w:val="00802281"/>
    <w:rsid w:val="00810489"/>
    <w:rsid w:val="008135FB"/>
    <w:rsid w:val="00822764"/>
    <w:rsid w:val="00823C57"/>
    <w:rsid w:val="00830BDD"/>
    <w:rsid w:val="008323B6"/>
    <w:rsid w:val="00833745"/>
    <w:rsid w:val="00835ACC"/>
    <w:rsid w:val="00841ED6"/>
    <w:rsid w:val="0084716F"/>
    <w:rsid w:val="00856A99"/>
    <w:rsid w:val="00857101"/>
    <w:rsid w:val="00860040"/>
    <w:rsid w:val="00862E65"/>
    <w:rsid w:val="00864FD9"/>
    <w:rsid w:val="00866062"/>
    <w:rsid w:val="0087680F"/>
    <w:rsid w:val="00877885"/>
    <w:rsid w:val="0088168E"/>
    <w:rsid w:val="008866D8"/>
    <w:rsid w:val="0089007B"/>
    <w:rsid w:val="00891D74"/>
    <w:rsid w:val="008A5280"/>
    <w:rsid w:val="008C388C"/>
    <w:rsid w:val="008D03EE"/>
    <w:rsid w:val="008D2839"/>
    <w:rsid w:val="008F0D3B"/>
    <w:rsid w:val="008F28DB"/>
    <w:rsid w:val="008F787B"/>
    <w:rsid w:val="0090006C"/>
    <w:rsid w:val="0091020E"/>
    <w:rsid w:val="009160F3"/>
    <w:rsid w:val="00924F31"/>
    <w:rsid w:val="00927892"/>
    <w:rsid w:val="0093520D"/>
    <w:rsid w:val="00942B93"/>
    <w:rsid w:val="009430AB"/>
    <w:rsid w:val="00947272"/>
    <w:rsid w:val="0094728C"/>
    <w:rsid w:val="009503E0"/>
    <w:rsid w:val="00954402"/>
    <w:rsid w:val="009631CE"/>
    <w:rsid w:val="009642E4"/>
    <w:rsid w:val="00966E05"/>
    <w:rsid w:val="00967043"/>
    <w:rsid w:val="009673BE"/>
    <w:rsid w:val="00981C6C"/>
    <w:rsid w:val="009823E2"/>
    <w:rsid w:val="009846B5"/>
    <w:rsid w:val="0098573F"/>
    <w:rsid w:val="00990CA0"/>
    <w:rsid w:val="009913AD"/>
    <w:rsid w:val="0099243A"/>
    <w:rsid w:val="00994678"/>
    <w:rsid w:val="009954BB"/>
    <w:rsid w:val="009954BC"/>
    <w:rsid w:val="009A0F31"/>
    <w:rsid w:val="009A6266"/>
    <w:rsid w:val="009B0AD4"/>
    <w:rsid w:val="009B6A96"/>
    <w:rsid w:val="009B6EAD"/>
    <w:rsid w:val="009B7B47"/>
    <w:rsid w:val="009C0482"/>
    <w:rsid w:val="009C370D"/>
    <w:rsid w:val="009C453B"/>
    <w:rsid w:val="009C622D"/>
    <w:rsid w:val="009D0449"/>
    <w:rsid w:val="009D052C"/>
    <w:rsid w:val="009D1D36"/>
    <w:rsid w:val="009D3ADE"/>
    <w:rsid w:val="009D724A"/>
    <w:rsid w:val="009E1788"/>
    <w:rsid w:val="009E266F"/>
    <w:rsid w:val="009E2678"/>
    <w:rsid w:val="009E3A04"/>
    <w:rsid w:val="009F26B8"/>
    <w:rsid w:val="009F4F10"/>
    <w:rsid w:val="00A056E9"/>
    <w:rsid w:val="00A07E30"/>
    <w:rsid w:val="00A10BA3"/>
    <w:rsid w:val="00A13D8D"/>
    <w:rsid w:val="00A2377E"/>
    <w:rsid w:val="00A25BEC"/>
    <w:rsid w:val="00A27A43"/>
    <w:rsid w:val="00A40FE6"/>
    <w:rsid w:val="00A4219A"/>
    <w:rsid w:val="00A46A35"/>
    <w:rsid w:val="00A509CB"/>
    <w:rsid w:val="00A52AC3"/>
    <w:rsid w:val="00A56906"/>
    <w:rsid w:val="00A57512"/>
    <w:rsid w:val="00A65C05"/>
    <w:rsid w:val="00A677FE"/>
    <w:rsid w:val="00A72A8A"/>
    <w:rsid w:val="00A94BD1"/>
    <w:rsid w:val="00A96BE0"/>
    <w:rsid w:val="00AA12C0"/>
    <w:rsid w:val="00AA15BB"/>
    <w:rsid w:val="00AA3104"/>
    <w:rsid w:val="00AA6197"/>
    <w:rsid w:val="00AC1459"/>
    <w:rsid w:val="00AC726F"/>
    <w:rsid w:val="00AD4FE3"/>
    <w:rsid w:val="00AE0279"/>
    <w:rsid w:val="00AE31A3"/>
    <w:rsid w:val="00AE3CFE"/>
    <w:rsid w:val="00AE4E9C"/>
    <w:rsid w:val="00AF114C"/>
    <w:rsid w:val="00AF2175"/>
    <w:rsid w:val="00B006B0"/>
    <w:rsid w:val="00B01D05"/>
    <w:rsid w:val="00B023AA"/>
    <w:rsid w:val="00B045A3"/>
    <w:rsid w:val="00B04E27"/>
    <w:rsid w:val="00B122D1"/>
    <w:rsid w:val="00B21B45"/>
    <w:rsid w:val="00B249FF"/>
    <w:rsid w:val="00B36B65"/>
    <w:rsid w:val="00B42757"/>
    <w:rsid w:val="00B45774"/>
    <w:rsid w:val="00B53CD1"/>
    <w:rsid w:val="00B54B13"/>
    <w:rsid w:val="00B54CC6"/>
    <w:rsid w:val="00B62103"/>
    <w:rsid w:val="00B64413"/>
    <w:rsid w:val="00B64418"/>
    <w:rsid w:val="00B6565A"/>
    <w:rsid w:val="00B6772E"/>
    <w:rsid w:val="00B707C8"/>
    <w:rsid w:val="00B72FFD"/>
    <w:rsid w:val="00B763EB"/>
    <w:rsid w:val="00B76A70"/>
    <w:rsid w:val="00B8226D"/>
    <w:rsid w:val="00B91266"/>
    <w:rsid w:val="00B9190A"/>
    <w:rsid w:val="00B9645E"/>
    <w:rsid w:val="00B97D08"/>
    <w:rsid w:val="00BA7403"/>
    <w:rsid w:val="00BB0ADE"/>
    <w:rsid w:val="00BB738A"/>
    <w:rsid w:val="00BD0DFC"/>
    <w:rsid w:val="00BD14E9"/>
    <w:rsid w:val="00BD7C6F"/>
    <w:rsid w:val="00BE00E5"/>
    <w:rsid w:val="00BE1E70"/>
    <w:rsid w:val="00BE5052"/>
    <w:rsid w:val="00BE7CAA"/>
    <w:rsid w:val="00BF15E1"/>
    <w:rsid w:val="00BF4CB1"/>
    <w:rsid w:val="00C03FFC"/>
    <w:rsid w:val="00C078B7"/>
    <w:rsid w:val="00C14011"/>
    <w:rsid w:val="00C21893"/>
    <w:rsid w:val="00C21E42"/>
    <w:rsid w:val="00C22F4B"/>
    <w:rsid w:val="00C244B3"/>
    <w:rsid w:val="00C27F29"/>
    <w:rsid w:val="00C3660F"/>
    <w:rsid w:val="00C56B59"/>
    <w:rsid w:val="00C60A2C"/>
    <w:rsid w:val="00C634BD"/>
    <w:rsid w:val="00C63AA0"/>
    <w:rsid w:val="00C63EC9"/>
    <w:rsid w:val="00C66100"/>
    <w:rsid w:val="00C819EC"/>
    <w:rsid w:val="00C92380"/>
    <w:rsid w:val="00CA09AF"/>
    <w:rsid w:val="00CA1A72"/>
    <w:rsid w:val="00CA50FA"/>
    <w:rsid w:val="00CB286D"/>
    <w:rsid w:val="00CC118F"/>
    <w:rsid w:val="00CD4A5E"/>
    <w:rsid w:val="00CF32C5"/>
    <w:rsid w:val="00CF5B43"/>
    <w:rsid w:val="00D13D64"/>
    <w:rsid w:val="00D2039D"/>
    <w:rsid w:val="00D22471"/>
    <w:rsid w:val="00D23DA7"/>
    <w:rsid w:val="00D25C55"/>
    <w:rsid w:val="00D26488"/>
    <w:rsid w:val="00D3199F"/>
    <w:rsid w:val="00D33C3F"/>
    <w:rsid w:val="00D33FE0"/>
    <w:rsid w:val="00D43944"/>
    <w:rsid w:val="00D51ECA"/>
    <w:rsid w:val="00D5287B"/>
    <w:rsid w:val="00D5599E"/>
    <w:rsid w:val="00D570D8"/>
    <w:rsid w:val="00D65CE5"/>
    <w:rsid w:val="00D80F79"/>
    <w:rsid w:val="00D8221B"/>
    <w:rsid w:val="00D86B05"/>
    <w:rsid w:val="00D87466"/>
    <w:rsid w:val="00D90D54"/>
    <w:rsid w:val="00D918BE"/>
    <w:rsid w:val="00D921FA"/>
    <w:rsid w:val="00D93CC9"/>
    <w:rsid w:val="00D9420A"/>
    <w:rsid w:val="00D94536"/>
    <w:rsid w:val="00DA0263"/>
    <w:rsid w:val="00DA2937"/>
    <w:rsid w:val="00DA49CA"/>
    <w:rsid w:val="00DA4C37"/>
    <w:rsid w:val="00DB08EB"/>
    <w:rsid w:val="00DB100F"/>
    <w:rsid w:val="00DB2258"/>
    <w:rsid w:val="00DC31EC"/>
    <w:rsid w:val="00DD10C1"/>
    <w:rsid w:val="00DE19E5"/>
    <w:rsid w:val="00DE7EE5"/>
    <w:rsid w:val="00DF2973"/>
    <w:rsid w:val="00DF353F"/>
    <w:rsid w:val="00E05899"/>
    <w:rsid w:val="00E20C31"/>
    <w:rsid w:val="00E21BE5"/>
    <w:rsid w:val="00E26B30"/>
    <w:rsid w:val="00E27123"/>
    <w:rsid w:val="00E317BF"/>
    <w:rsid w:val="00E41E3D"/>
    <w:rsid w:val="00E4671E"/>
    <w:rsid w:val="00E5202D"/>
    <w:rsid w:val="00E62559"/>
    <w:rsid w:val="00E66850"/>
    <w:rsid w:val="00E7012B"/>
    <w:rsid w:val="00E70300"/>
    <w:rsid w:val="00E7593B"/>
    <w:rsid w:val="00E83BBA"/>
    <w:rsid w:val="00E87D2B"/>
    <w:rsid w:val="00E96048"/>
    <w:rsid w:val="00E962BA"/>
    <w:rsid w:val="00EA05DD"/>
    <w:rsid w:val="00EB2AC2"/>
    <w:rsid w:val="00EB45CF"/>
    <w:rsid w:val="00EB4758"/>
    <w:rsid w:val="00EB515C"/>
    <w:rsid w:val="00EC192C"/>
    <w:rsid w:val="00EC5460"/>
    <w:rsid w:val="00ED6B6B"/>
    <w:rsid w:val="00EE0491"/>
    <w:rsid w:val="00EE2D28"/>
    <w:rsid w:val="00EE5B33"/>
    <w:rsid w:val="00EE5E37"/>
    <w:rsid w:val="00EE623F"/>
    <w:rsid w:val="00EE6252"/>
    <w:rsid w:val="00EF55C7"/>
    <w:rsid w:val="00EF69B6"/>
    <w:rsid w:val="00EF69ED"/>
    <w:rsid w:val="00F04242"/>
    <w:rsid w:val="00F0774C"/>
    <w:rsid w:val="00F12EC7"/>
    <w:rsid w:val="00F20159"/>
    <w:rsid w:val="00F23FE7"/>
    <w:rsid w:val="00F241A1"/>
    <w:rsid w:val="00F4334D"/>
    <w:rsid w:val="00F53B06"/>
    <w:rsid w:val="00F56A00"/>
    <w:rsid w:val="00F67FE5"/>
    <w:rsid w:val="00F72286"/>
    <w:rsid w:val="00F818B3"/>
    <w:rsid w:val="00F9441B"/>
    <w:rsid w:val="00FA21F5"/>
    <w:rsid w:val="00FA23D9"/>
    <w:rsid w:val="00FA3F8D"/>
    <w:rsid w:val="00FA75A3"/>
    <w:rsid w:val="00FA7AAC"/>
    <w:rsid w:val="00FB59C9"/>
    <w:rsid w:val="00FC06A2"/>
    <w:rsid w:val="00FC5007"/>
    <w:rsid w:val="00FC532C"/>
    <w:rsid w:val="00FC75D0"/>
    <w:rsid w:val="00FD6F68"/>
    <w:rsid w:val="00FE60FC"/>
    <w:rsid w:val="00FE64FD"/>
    <w:rsid w:val="00FF406E"/>
    <w:rsid w:val="09B20633"/>
    <w:rsid w:val="09FB9352"/>
    <w:rsid w:val="10D0F260"/>
    <w:rsid w:val="17473E1A"/>
    <w:rsid w:val="1D4E6361"/>
    <w:rsid w:val="278A2C94"/>
    <w:rsid w:val="2A9FC000"/>
    <w:rsid w:val="30232C17"/>
    <w:rsid w:val="3A0DD65C"/>
    <w:rsid w:val="3A7B9938"/>
    <w:rsid w:val="3AE823D4"/>
    <w:rsid w:val="5791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50B6F"/>
  <w15:docId w15:val="{7559CC79-E0E3-4E76-86BD-9DD05151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CB5"/>
    <w:rPr>
      <w:lang w:eastAsia="es-ES"/>
    </w:rPr>
  </w:style>
  <w:style w:type="paragraph" w:styleId="Ttulo1">
    <w:name w:val="heading 1"/>
    <w:basedOn w:val="Normal"/>
    <w:next w:val="Normal"/>
    <w:link w:val="Ttulo1Car"/>
    <w:rsid w:val="009B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4E4CB5"/>
    <w:pPr>
      <w:framePr w:hSpace="113" w:vSpace="113" w:wrap="around" w:vAnchor="text" w:hAnchor="text" w:y="1"/>
      <w:numPr>
        <w:numId w:val="2"/>
      </w:numPr>
      <w:spacing w:after="120"/>
      <w:jc w:val="both"/>
    </w:pPr>
    <w:rPr>
      <w:sz w:val="24"/>
    </w:rPr>
  </w:style>
  <w:style w:type="character" w:customStyle="1" w:styleId="texto">
    <w:name w:val="texto"/>
    <w:basedOn w:val="Fuentedeprrafopredeter"/>
    <w:rsid w:val="00F241A1"/>
  </w:style>
  <w:style w:type="character" w:styleId="nfasis">
    <w:name w:val="Emphasis"/>
    <w:basedOn w:val="Fuentedeprrafopredeter"/>
    <w:rsid w:val="00F241A1"/>
    <w:rPr>
      <w:i/>
      <w:iCs/>
    </w:rPr>
  </w:style>
  <w:style w:type="paragraph" w:styleId="Encabezado">
    <w:name w:val="header"/>
    <w:basedOn w:val="Normal"/>
    <w:rsid w:val="00103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3DC7"/>
  </w:style>
  <w:style w:type="paragraph" w:styleId="Piedepgina">
    <w:name w:val="footer"/>
    <w:basedOn w:val="Normal"/>
    <w:rsid w:val="00103DC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B286D"/>
    <w:rPr>
      <w:color w:val="0000FF"/>
      <w:u w:val="single"/>
    </w:rPr>
  </w:style>
  <w:style w:type="paragraph" w:styleId="Textodeglobo">
    <w:name w:val="Balloon Text"/>
    <w:basedOn w:val="Normal"/>
    <w:semiHidden/>
    <w:rsid w:val="005E030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9B6EAD"/>
    <w:rPr>
      <w:b/>
      <w:bCs/>
    </w:rPr>
  </w:style>
  <w:style w:type="character" w:customStyle="1" w:styleId="Ttulo1Car">
    <w:name w:val="Título 1 Car"/>
    <w:basedOn w:val="Fuentedeprrafopredeter"/>
    <w:link w:val="Ttulo1"/>
    <w:rsid w:val="009B6E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9B6E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9B6E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nespaciado">
    <w:name w:val="No Spacing"/>
    <w:uiPriority w:val="1"/>
    <w:rsid w:val="009B6EAD"/>
    <w:rPr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rsid w:val="009B6E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EAD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9B6EA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9B6EAD"/>
    <w:rPr>
      <w:i/>
      <w:iCs/>
      <w:color w:val="000000"/>
    </w:rPr>
  </w:style>
  <w:style w:type="paragraph" w:customStyle="1" w:styleId="estilo4">
    <w:name w:val="estilo4"/>
    <w:basedOn w:val="Normal"/>
    <w:rsid w:val="00270B6B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8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049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2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68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36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2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080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938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7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487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261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21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735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23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77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577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07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5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70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0994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41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64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065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5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77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998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7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464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721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05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scantabri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fo@iescantabr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9c048d-7216-42d6-bcf1-41b6fb055a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C680A1D33443AF970835EE0ED877" ma:contentTypeVersion="15" ma:contentTypeDescription="Crear nuevo documento." ma:contentTypeScope="" ma:versionID="77072abb44227f2039242a23de47df65">
  <xsd:schema xmlns:xsd="http://www.w3.org/2001/XMLSchema" xmlns:xs="http://www.w3.org/2001/XMLSchema" xmlns:p="http://schemas.microsoft.com/office/2006/metadata/properties" xmlns:ns3="7a80badc-9466-4dbc-aac0-baa0162e3c82" xmlns:ns4="309c048d-7216-42d6-bcf1-41b6fb055a25" targetNamespace="http://schemas.microsoft.com/office/2006/metadata/properties" ma:root="true" ma:fieldsID="47f74c26d6656584689d0a850ae22bb0" ns3:_="" ns4:_="">
    <xsd:import namespace="7a80badc-9466-4dbc-aac0-baa0162e3c82"/>
    <xsd:import namespace="309c048d-7216-42d6-bcf1-41b6fb055a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badc-9466-4dbc-aac0-baa0162e3c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48d-7216-42d6-bcf1-41b6fb055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90F4E-98AF-4087-8E4C-CE2F8274EF50}">
  <ds:schemaRefs>
    <ds:schemaRef ds:uri="7a80badc-9466-4dbc-aac0-baa0162e3c8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9c048d-7216-42d6-bcf1-41b6fb055a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355C25-C15A-4EF8-93FD-B26D257A1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E7D0D-FB0E-41F9-8591-F4AD95264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4963D-9AA7-4477-8C54-4A18C4B49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badc-9466-4dbc-aac0-baa0162e3c82"/>
    <ds:schemaRef ds:uri="309c048d-7216-42d6-bcf1-41b6fb05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>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</dc:title>
  <dc:subject/>
  <dc:creator>a</dc:creator>
  <cp:keywords/>
  <cp:lastModifiedBy>Lorena Fernandez Prieto</cp:lastModifiedBy>
  <cp:revision>2</cp:revision>
  <cp:lastPrinted>2015-06-08T17:00:00Z</cp:lastPrinted>
  <dcterms:created xsi:type="dcterms:W3CDTF">2023-02-13T05:53:00Z</dcterms:created>
  <dcterms:modified xsi:type="dcterms:W3CDTF">2023-02-13T05:53:00Z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0x010100EE26C680A1D33443AF970835EE0ED877</vt:lpwstr>
  </property>
</Properties>
</file>